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68"/>
        <w:tblW w:w="810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5953"/>
        <w:gridCol w:w="1275"/>
      </w:tblGrid>
      <w:tr w:rsidR="00DB421A" w:rsidRPr="001B2107" w:rsidTr="000C569F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 И 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балл</w:t>
            </w:r>
          </w:p>
        </w:tc>
      </w:tr>
      <w:tr w:rsidR="00DB421A" w:rsidRPr="001B2107" w:rsidTr="000C569F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DB421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Лашин</w:t>
            </w:r>
            <w:proofErr w:type="spellEnd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Андрей Сергеевич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3.8</w:t>
            </w:r>
          </w:p>
        </w:tc>
      </w:tr>
      <w:tr w:rsidR="00DB421A" w:rsidRPr="001B2107" w:rsidTr="000C569F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DB421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Плотников  Антон Евгеньевич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</w:tr>
      <w:tr w:rsidR="00DB421A" w:rsidRPr="001B2107" w:rsidTr="000C569F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DB421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Белозеров  Иван Дмитриевич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</w:tr>
      <w:tr w:rsidR="00DB421A" w:rsidRPr="001B2107" w:rsidTr="000C569F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DB421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 Сергей Михайлович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</w:tr>
      <w:tr w:rsidR="00DB421A" w:rsidRPr="001B2107" w:rsidTr="000C569F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DB421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Бахтияров</w:t>
            </w:r>
            <w:proofErr w:type="spellEnd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Мурат </w:t>
            </w:r>
            <w:proofErr w:type="spellStart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3.58</w:t>
            </w:r>
          </w:p>
        </w:tc>
      </w:tr>
      <w:tr w:rsidR="00DB421A" w:rsidRPr="001B2107" w:rsidTr="000C569F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DB421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Бибиков</w:t>
            </w:r>
            <w:proofErr w:type="spellEnd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3.52</w:t>
            </w:r>
          </w:p>
        </w:tc>
      </w:tr>
      <w:tr w:rsidR="00DB421A" w:rsidRPr="001B2107" w:rsidTr="000C569F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DB421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Шуруев</w:t>
            </w:r>
            <w:proofErr w:type="spellEnd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Игоревич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</w:tr>
      <w:tr w:rsidR="00DB421A" w:rsidRPr="001B2107" w:rsidTr="000C569F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DB421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Сеземов</w:t>
            </w:r>
            <w:proofErr w:type="spellEnd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</w:tr>
      <w:tr w:rsidR="00DB421A" w:rsidRPr="001B2107" w:rsidTr="000C569F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DB421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Самарин Игорь Вадимович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</w:tr>
      <w:tr w:rsidR="00DB421A" w:rsidRPr="001B2107" w:rsidTr="000C569F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DB421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Свешников Даниил Андреевич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</w:tr>
      <w:tr w:rsidR="00DB421A" w:rsidRPr="001B2107" w:rsidTr="000C569F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DB421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Пушков Сергей Олегович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</w:tr>
      <w:tr w:rsidR="00DB421A" w:rsidRPr="001B2107" w:rsidTr="000C569F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DB421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Хорин</w:t>
            </w:r>
            <w:proofErr w:type="spellEnd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Евгеньевич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</w:tr>
      <w:tr w:rsidR="00DB421A" w:rsidRPr="001B2107" w:rsidTr="000C569F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DB421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Шипунов  Павел  Андреевич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</w:tr>
      <w:tr w:rsidR="00DB421A" w:rsidRPr="001B2107" w:rsidTr="000C569F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DB421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 Владимир Сергеевич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</w:tr>
      <w:tr w:rsidR="00DB421A" w:rsidRPr="001B2107" w:rsidTr="000C569F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DB421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Данилин Данил Васильевич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3.38</w:t>
            </w:r>
          </w:p>
        </w:tc>
      </w:tr>
      <w:tr w:rsidR="00DB421A" w:rsidRPr="001B2107" w:rsidTr="000C569F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DB421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Садеков</w:t>
            </w:r>
            <w:proofErr w:type="spellEnd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Артур </w:t>
            </w:r>
            <w:proofErr w:type="spellStart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Наильевич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</w:tr>
      <w:tr w:rsidR="00DB421A" w:rsidRPr="001B2107" w:rsidTr="000C569F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DB421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Чугайкин</w:t>
            </w:r>
            <w:proofErr w:type="spellEnd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</w:t>
            </w: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</w:tr>
      <w:tr w:rsidR="00DB421A" w:rsidRPr="001B2107" w:rsidTr="000C569F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DB421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Коротков Алексей Дмитриевич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</w:tr>
      <w:tr w:rsidR="00DB421A" w:rsidRPr="001B2107" w:rsidTr="000C569F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DB421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Серебряков Артем Михайлович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</w:tr>
      <w:tr w:rsidR="00DB421A" w:rsidRPr="001B2107" w:rsidTr="000C569F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DB421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Першиков</w:t>
            </w:r>
            <w:proofErr w:type="spellEnd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Даниил Сергеевич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3.27</w:t>
            </w:r>
          </w:p>
        </w:tc>
      </w:tr>
      <w:tr w:rsidR="00DB421A" w:rsidRPr="001B2107" w:rsidTr="000C569F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DB421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Комин</w:t>
            </w:r>
            <w:proofErr w:type="spellEnd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Павлович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</w:tr>
      <w:tr w:rsidR="00DB421A" w:rsidRPr="001B2107" w:rsidTr="000C569F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DB421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Хлудов Илья Сергеевич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</w:tr>
      <w:tr w:rsidR="00DB421A" w:rsidRPr="001B2107" w:rsidTr="000C569F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DB421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Бузунов</w:t>
            </w:r>
            <w:proofErr w:type="gramEnd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</w:tr>
      <w:tr w:rsidR="00DB421A" w:rsidRPr="001B2107" w:rsidTr="000C569F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DB421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Рябинов</w:t>
            </w:r>
            <w:proofErr w:type="spellEnd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Сергеевич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</w:tr>
      <w:tr w:rsidR="00DB421A" w:rsidRPr="001B2107" w:rsidTr="000C569F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DB421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 Михаил Романович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21A" w:rsidRPr="001B2107" w:rsidRDefault="00DB421A" w:rsidP="000C5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3.0</w:t>
            </w:r>
          </w:p>
        </w:tc>
      </w:tr>
    </w:tbl>
    <w:p w:rsidR="00DB421A" w:rsidRPr="001B2107" w:rsidRDefault="00DB421A" w:rsidP="00DB421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1B2107">
        <w:rPr>
          <w:rFonts w:ascii="Times New Roman" w:hAnsi="Times New Roman" w:cs="Times New Roman"/>
          <w:b/>
          <w:sz w:val="44"/>
          <w:szCs w:val="48"/>
        </w:rPr>
        <w:t xml:space="preserve"> </w:t>
      </w:r>
      <w:r w:rsidRPr="001B2107">
        <w:rPr>
          <w:rFonts w:ascii="Times New Roman" w:hAnsi="Times New Roman" w:cs="Times New Roman"/>
          <w:b/>
          <w:sz w:val="32"/>
          <w:szCs w:val="36"/>
        </w:rPr>
        <w:t xml:space="preserve">Список для зачисления на обучение в СП «Кабаново» </w:t>
      </w:r>
    </w:p>
    <w:p w:rsidR="00DB421A" w:rsidRPr="001B2107" w:rsidRDefault="00DB421A" w:rsidP="00DB421A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1B2107">
        <w:rPr>
          <w:rFonts w:ascii="Times New Roman" w:hAnsi="Times New Roman" w:cs="Times New Roman"/>
          <w:b/>
          <w:sz w:val="32"/>
          <w:szCs w:val="36"/>
        </w:rPr>
        <w:t>по профессии «Электромонтер по ремонту и обслуживанию электрооборудования (по отрасл</w:t>
      </w:r>
      <w:r w:rsidR="000C569F" w:rsidRPr="001B2107">
        <w:rPr>
          <w:rFonts w:ascii="Times New Roman" w:hAnsi="Times New Roman" w:cs="Times New Roman"/>
          <w:b/>
          <w:sz w:val="32"/>
          <w:szCs w:val="36"/>
        </w:rPr>
        <w:t>ям)</w:t>
      </w:r>
      <w:r w:rsidR="0097752A">
        <w:rPr>
          <w:rFonts w:ascii="Times New Roman" w:hAnsi="Times New Roman" w:cs="Times New Roman"/>
          <w:b/>
          <w:sz w:val="32"/>
          <w:szCs w:val="36"/>
        </w:rPr>
        <w:t>»</w:t>
      </w:r>
    </w:p>
    <w:p w:rsidR="00DB421A" w:rsidRPr="001B2107" w:rsidRDefault="00DB421A" w:rsidP="00DB421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04500" w:rsidRPr="001B2107" w:rsidRDefault="00C04500">
      <w:pPr>
        <w:rPr>
          <w:rFonts w:ascii="Times New Roman" w:hAnsi="Times New Roman" w:cs="Times New Roman"/>
        </w:rPr>
      </w:pPr>
    </w:p>
    <w:sectPr w:rsidR="00C04500" w:rsidRPr="001B2107" w:rsidSect="00C4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327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63E2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233A8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42085"/>
    <w:multiLevelType w:val="hybridMultilevel"/>
    <w:tmpl w:val="3B404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C3839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11F39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40365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A0704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53A28"/>
    <w:multiLevelType w:val="hybridMultilevel"/>
    <w:tmpl w:val="7EC49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B217E"/>
    <w:multiLevelType w:val="hybridMultilevel"/>
    <w:tmpl w:val="34B6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F6DF9"/>
    <w:multiLevelType w:val="hybridMultilevel"/>
    <w:tmpl w:val="C778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11C63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0F7"/>
    <w:rsid w:val="000C47D3"/>
    <w:rsid w:val="000C569F"/>
    <w:rsid w:val="000E2605"/>
    <w:rsid w:val="001535CE"/>
    <w:rsid w:val="001A6BB8"/>
    <w:rsid w:val="001B2107"/>
    <w:rsid w:val="001D42D6"/>
    <w:rsid w:val="00475EA4"/>
    <w:rsid w:val="0050606B"/>
    <w:rsid w:val="00526A56"/>
    <w:rsid w:val="008724C5"/>
    <w:rsid w:val="008E50AC"/>
    <w:rsid w:val="008F578E"/>
    <w:rsid w:val="0097752A"/>
    <w:rsid w:val="009D6705"/>
    <w:rsid w:val="00A23A9B"/>
    <w:rsid w:val="00A70E28"/>
    <w:rsid w:val="00C04500"/>
    <w:rsid w:val="00C1735F"/>
    <w:rsid w:val="00C250F7"/>
    <w:rsid w:val="00C42F7A"/>
    <w:rsid w:val="00DB421A"/>
    <w:rsid w:val="00F95700"/>
    <w:rsid w:val="00FA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F7"/>
    <w:pPr>
      <w:ind w:left="720"/>
      <w:contextualSpacing/>
    </w:pPr>
  </w:style>
  <w:style w:type="table" w:styleId="a4">
    <w:name w:val="Table Grid"/>
    <w:basedOn w:val="a1"/>
    <w:uiPriority w:val="59"/>
    <w:rsid w:val="009D6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C373-F027-4206-983C-B1763DA9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aseeva</dc:creator>
  <cp:keywords/>
  <dc:description/>
  <cp:lastModifiedBy>babushkina_e</cp:lastModifiedBy>
  <cp:revision>12</cp:revision>
  <dcterms:created xsi:type="dcterms:W3CDTF">2017-08-16T11:50:00Z</dcterms:created>
  <dcterms:modified xsi:type="dcterms:W3CDTF">2017-08-18T06:02:00Z</dcterms:modified>
</cp:coreProperties>
</file>