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C0" w:rsidRPr="001B2107" w:rsidRDefault="00AD4EC0" w:rsidP="00AD4EC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107">
        <w:rPr>
          <w:rFonts w:ascii="Times New Roman" w:hAnsi="Times New Roman" w:cs="Times New Roman"/>
          <w:b/>
          <w:sz w:val="32"/>
          <w:szCs w:val="32"/>
        </w:rPr>
        <w:t xml:space="preserve">Список для зачисления на обучение в СП «Центральное» </w:t>
      </w:r>
    </w:p>
    <w:p w:rsidR="00AD4EC0" w:rsidRPr="001B2107" w:rsidRDefault="00AD4EC0" w:rsidP="00AD4EC0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1B2107">
        <w:rPr>
          <w:rFonts w:ascii="Times New Roman" w:hAnsi="Times New Roman" w:cs="Times New Roman"/>
          <w:b/>
          <w:sz w:val="32"/>
          <w:szCs w:val="32"/>
        </w:rPr>
        <w:t xml:space="preserve">по профессии </w:t>
      </w:r>
      <w:r w:rsidRPr="001B2107">
        <w:rPr>
          <w:rFonts w:ascii="Times New Roman" w:hAnsi="Times New Roman" w:cs="Times New Roman"/>
          <w:b/>
          <w:bCs/>
          <w:sz w:val="32"/>
          <w:szCs w:val="28"/>
        </w:rPr>
        <w:t>«Мастер по ремонту и обслуживанию инженерных систем жилищно-коммунального хозяйства»</w:t>
      </w:r>
    </w:p>
    <w:tbl>
      <w:tblPr>
        <w:tblStyle w:val="a4"/>
        <w:tblW w:w="0" w:type="auto"/>
        <w:tblLook w:val="04A0"/>
      </w:tblPr>
      <w:tblGrid>
        <w:gridCol w:w="1242"/>
        <w:gridCol w:w="5670"/>
        <w:gridCol w:w="1260"/>
      </w:tblGrid>
      <w:tr w:rsidR="00AD4EC0" w:rsidRPr="001B2107" w:rsidTr="000C0D4E">
        <w:tc>
          <w:tcPr>
            <w:tcW w:w="1242" w:type="dxa"/>
          </w:tcPr>
          <w:p w:rsidR="00AD4EC0" w:rsidRPr="001B2107" w:rsidRDefault="00AD4EC0" w:rsidP="000C0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</w:tcPr>
          <w:p w:rsidR="00AD4EC0" w:rsidRPr="001B2107" w:rsidRDefault="00AD4EC0" w:rsidP="000C0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260" w:type="dxa"/>
          </w:tcPr>
          <w:p w:rsidR="00AD4EC0" w:rsidRPr="001B2107" w:rsidRDefault="00AD4EC0" w:rsidP="000C0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</w:tr>
      <w:tr w:rsidR="00AD4EC0" w:rsidRPr="001B2107" w:rsidTr="000C0D4E">
        <w:tc>
          <w:tcPr>
            <w:tcW w:w="1242" w:type="dxa"/>
          </w:tcPr>
          <w:p w:rsidR="00AD4EC0" w:rsidRPr="001B2107" w:rsidRDefault="00AD4EC0" w:rsidP="00AD4E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D4EC0" w:rsidRPr="001B2107" w:rsidRDefault="00AD4EC0" w:rsidP="000C0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Махров Сергей Викторович</w:t>
            </w:r>
          </w:p>
        </w:tc>
        <w:tc>
          <w:tcPr>
            <w:tcW w:w="1260" w:type="dxa"/>
            <w:vAlign w:val="center"/>
          </w:tcPr>
          <w:p w:rsidR="00AD4EC0" w:rsidRPr="001535CE" w:rsidRDefault="00AD4EC0" w:rsidP="000C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AD4EC0" w:rsidRPr="001B2107" w:rsidTr="000C0D4E">
        <w:tc>
          <w:tcPr>
            <w:tcW w:w="1242" w:type="dxa"/>
          </w:tcPr>
          <w:p w:rsidR="00AD4EC0" w:rsidRPr="001B2107" w:rsidRDefault="00AD4EC0" w:rsidP="00AD4E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D4EC0" w:rsidRPr="001B2107" w:rsidRDefault="00AD4EC0" w:rsidP="000C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Иванов Даниил Петрович</w:t>
            </w:r>
          </w:p>
        </w:tc>
        <w:tc>
          <w:tcPr>
            <w:tcW w:w="1260" w:type="dxa"/>
            <w:vAlign w:val="center"/>
          </w:tcPr>
          <w:p w:rsidR="00AD4EC0" w:rsidRPr="001535CE" w:rsidRDefault="00AD4EC0" w:rsidP="000C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AD4EC0" w:rsidRPr="001B2107" w:rsidTr="000C0D4E">
        <w:tc>
          <w:tcPr>
            <w:tcW w:w="1242" w:type="dxa"/>
          </w:tcPr>
          <w:p w:rsidR="00AD4EC0" w:rsidRPr="001B2107" w:rsidRDefault="00AD4EC0" w:rsidP="00AD4E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D4EC0" w:rsidRPr="001B2107" w:rsidRDefault="00AD4EC0" w:rsidP="000C0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Шемахин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1260" w:type="dxa"/>
            <w:vAlign w:val="center"/>
          </w:tcPr>
          <w:p w:rsidR="00AD4EC0" w:rsidRPr="001535CE" w:rsidRDefault="00AD4EC0" w:rsidP="000C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AD4EC0" w:rsidRPr="001B2107" w:rsidTr="000C0D4E">
        <w:tc>
          <w:tcPr>
            <w:tcW w:w="1242" w:type="dxa"/>
          </w:tcPr>
          <w:p w:rsidR="00AD4EC0" w:rsidRPr="001B2107" w:rsidRDefault="00AD4EC0" w:rsidP="00AD4E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D4EC0" w:rsidRPr="001B2107" w:rsidRDefault="00AD4EC0" w:rsidP="000C0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Халиков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Ильвир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260" w:type="dxa"/>
            <w:vAlign w:val="center"/>
          </w:tcPr>
          <w:p w:rsidR="00AD4EC0" w:rsidRPr="001535CE" w:rsidRDefault="00AD4EC0" w:rsidP="000C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AD4EC0" w:rsidRPr="001B2107" w:rsidTr="000C0D4E">
        <w:tc>
          <w:tcPr>
            <w:tcW w:w="1242" w:type="dxa"/>
          </w:tcPr>
          <w:p w:rsidR="00AD4EC0" w:rsidRPr="001B2107" w:rsidRDefault="00AD4EC0" w:rsidP="00AD4E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D4EC0" w:rsidRPr="001B2107" w:rsidRDefault="00AD4EC0" w:rsidP="000C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Гусляков</w:t>
            </w:r>
            <w:proofErr w:type="spellEnd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1260" w:type="dxa"/>
            <w:vAlign w:val="center"/>
          </w:tcPr>
          <w:p w:rsidR="00AD4EC0" w:rsidRPr="001535CE" w:rsidRDefault="00AD4EC0" w:rsidP="000C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AD4EC0" w:rsidRPr="001B2107" w:rsidTr="000C0D4E">
        <w:tc>
          <w:tcPr>
            <w:tcW w:w="1242" w:type="dxa"/>
          </w:tcPr>
          <w:p w:rsidR="00AD4EC0" w:rsidRPr="001B2107" w:rsidRDefault="00AD4EC0" w:rsidP="00AD4E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D4EC0" w:rsidRPr="001B2107" w:rsidRDefault="00AD4EC0" w:rsidP="000C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Шувалов Данила Вадимович</w:t>
            </w:r>
          </w:p>
        </w:tc>
        <w:tc>
          <w:tcPr>
            <w:tcW w:w="1260" w:type="dxa"/>
            <w:vAlign w:val="center"/>
          </w:tcPr>
          <w:p w:rsidR="00AD4EC0" w:rsidRPr="001535CE" w:rsidRDefault="00AD4EC0" w:rsidP="000C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</w:tr>
      <w:tr w:rsidR="00AD4EC0" w:rsidRPr="001B2107" w:rsidTr="000C0D4E">
        <w:tc>
          <w:tcPr>
            <w:tcW w:w="1242" w:type="dxa"/>
          </w:tcPr>
          <w:p w:rsidR="00AD4EC0" w:rsidRPr="001B2107" w:rsidRDefault="00AD4EC0" w:rsidP="00AD4E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D4EC0" w:rsidRPr="001B2107" w:rsidRDefault="00AD4EC0" w:rsidP="000C0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Голиков </w:t>
            </w:r>
            <w:proofErr w:type="spellStart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</w:t>
            </w:r>
            <w:proofErr w:type="spellEnd"/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1260" w:type="dxa"/>
            <w:vAlign w:val="bottom"/>
          </w:tcPr>
          <w:p w:rsidR="00AD4EC0" w:rsidRPr="001535CE" w:rsidRDefault="00AD4EC0" w:rsidP="000C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AD4EC0" w:rsidRPr="001B2107" w:rsidTr="000C0D4E">
        <w:tc>
          <w:tcPr>
            <w:tcW w:w="1242" w:type="dxa"/>
          </w:tcPr>
          <w:p w:rsidR="00AD4EC0" w:rsidRPr="001B2107" w:rsidRDefault="00AD4EC0" w:rsidP="00AD4E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AD4EC0" w:rsidRPr="001B2107" w:rsidRDefault="00AD4EC0" w:rsidP="000C0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 Дмитрий Сергеевич</w:t>
            </w:r>
          </w:p>
        </w:tc>
        <w:tc>
          <w:tcPr>
            <w:tcW w:w="1260" w:type="dxa"/>
            <w:vAlign w:val="bottom"/>
          </w:tcPr>
          <w:p w:rsidR="00AD4EC0" w:rsidRPr="001535CE" w:rsidRDefault="00AD4EC0" w:rsidP="000C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A128A" w:rsidRPr="001B2107" w:rsidTr="000C0D4E">
        <w:tc>
          <w:tcPr>
            <w:tcW w:w="1242" w:type="dxa"/>
          </w:tcPr>
          <w:p w:rsidR="003A128A" w:rsidRPr="001B2107" w:rsidRDefault="003A128A" w:rsidP="00AD4E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A128A" w:rsidRPr="001B2107" w:rsidRDefault="003A128A" w:rsidP="000C0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 Александр Алексеевич</w:t>
            </w:r>
          </w:p>
        </w:tc>
        <w:tc>
          <w:tcPr>
            <w:tcW w:w="1260" w:type="dxa"/>
            <w:vAlign w:val="bottom"/>
          </w:tcPr>
          <w:p w:rsidR="003A128A" w:rsidRPr="001535CE" w:rsidRDefault="003A128A" w:rsidP="000C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28A" w:rsidRPr="001B2107" w:rsidTr="000C0D4E">
        <w:tc>
          <w:tcPr>
            <w:tcW w:w="1242" w:type="dxa"/>
          </w:tcPr>
          <w:p w:rsidR="003A128A" w:rsidRPr="001B2107" w:rsidRDefault="003A128A" w:rsidP="00AD4E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A128A" w:rsidRDefault="003A128A" w:rsidP="000C0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Никишин Никита Геннадьевич</w:t>
            </w:r>
          </w:p>
        </w:tc>
        <w:tc>
          <w:tcPr>
            <w:tcW w:w="1260" w:type="dxa"/>
            <w:vAlign w:val="bottom"/>
          </w:tcPr>
          <w:p w:rsidR="003A128A" w:rsidRPr="001535CE" w:rsidRDefault="003A128A" w:rsidP="000C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10" w:rsidRPr="001B2107" w:rsidTr="000C0D4E">
        <w:tc>
          <w:tcPr>
            <w:tcW w:w="1242" w:type="dxa"/>
          </w:tcPr>
          <w:p w:rsidR="00447C10" w:rsidRPr="001B2107" w:rsidRDefault="00447C10" w:rsidP="00AD4EC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447C10" w:rsidRDefault="00447C10" w:rsidP="000C0D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Шестобитов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260" w:type="dxa"/>
            <w:vAlign w:val="bottom"/>
          </w:tcPr>
          <w:p w:rsidR="00447C10" w:rsidRPr="001535CE" w:rsidRDefault="00447C10" w:rsidP="000C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EC0" w:rsidRPr="001B2107" w:rsidRDefault="00AD4EC0" w:rsidP="00AD4EC0">
      <w:pPr>
        <w:rPr>
          <w:rFonts w:ascii="Times New Roman" w:hAnsi="Times New Roman" w:cs="Times New Roman"/>
        </w:rPr>
      </w:pPr>
    </w:p>
    <w:p w:rsidR="00B76401" w:rsidRDefault="00B76401"/>
    <w:sectPr w:rsidR="00B76401" w:rsidSect="00B7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1F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4EC0"/>
    <w:rsid w:val="003A128A"/>
    <w:rsid w:val="00447C10"/>
    <w:rsid w:val="00AD4EC0"/>
    <w:rsid w:val="00B76401"/>
    <w:rsid w:val="00F4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C0"/>
    <w:pPr>
      <w:ind w:left="720"/>
      <w:contextualSpacing/>
    </w:pPr>
  </w:style>
  <w:style w:type="table" w:styleId="a4">
    <w:name w:val="Table Grid"/>
    <w:basedOn w:val="a1"/>
    <w:uiPriority w:val="59"/>
    <w:rsid w:val="00AD4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Grizli777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babushkina_e</dc:creator>
  <cp:keywords/>
  <dc:description/>
  <cp:lastModifiedBy>aseeva</cp:lastModifiedBy>
  <cp:revision>4</cp:revision>
  <dcterms:created xsi:type="dcterms:W3CDTF">2017-08-18T05:55:00Z</dcterms:created>
  <dcterms:modified xsi:type="dcterms:W3CDTF">2017-08-29T09:59:00Z</dcterms:modified>
</cp:coreProperties>
</file>