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5398"/>
      </w:tblGrid>
      <w:tr w:rsidR="00F55EC2" w:rsidRPr="008728E3" w:rsidTr="00F55EC2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8E3" w:rsidRPr="008728E3" w:rsidRDefault="008728E3" w:rsidP="008728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2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СВЕДЕНИЯ О ТРУДОУСТРОЙСТВЕ ВЫПУСКНИКОВ 20</w:t>
            </w:r>
            <w:r w:rsidR="006543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872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ГОДА</w:t>
            </w:r>
          </w:p>
          <w:p w:rsidR="00F55EC2" w:rsidRPr="008728E3" w:rsidRDefault="00F55EC2" w:rsidP="00F55EC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55EC2" w:rsidRPr="008728E3" w:rsidTr="00F55EC2">
        <w:trPr>
          <w:tblCellSpacing w:w="0" w:type="dxa"/>
        </w:trPr>
        <w:tc>
          <w:tcPr>
            <w:tcW w:w="0" w:type="auto"/>
            <w:vAlign w:val="center"/>
            <w:hideMark/>
          </w:tcPr>
          <w:p w:rsidR="00F55EC2" w:rsidRPr="008728E3" w:rsidRDefault="00F55EC2" w:rsidP="00F55EC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8E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" name="Рисунок 1" descr="http://www.monitoring-mo.ru/images/site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onitoring-mo.ru/images/site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55EC2" w:rsidRPr="008728E3" w:rsidRDefault="00F55EC2" w:rsidP="00F55EC2">
      <w:pPr>
        <w:ind w:left="0" w:firstLine="0"/>
        <w:jc w:val="left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0" w:type="auto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814"/>
        <w:gridCol w:w="1343"/>
        <w:gridCol w:w="778"/>
        <w:gridCol w:w="919"/>
        <w:gridCol w:w="919"/>
        <w:gridCol w:w="951"/>
        <w:gridCol w:w="848"/>
        <w:gridCol w:w="951"/>
        <w:gridCol w:w="1055"/>
        <w:gridCol w:w="945"/>
        <w:gridCol w:w="919"/>
        <w:gridCol w:w="919"/>
        <w:gridCol w:w="919"/>
        <w:gridCol w:w="919"/>
        <w:gridCol w:w="778"/>
        <w:gridCol w:w="771"/>
        <w:gridCol w:w="800"/>
      </w:tblGrid>
      <w:tr w:rsidR="0005799E" w:rsidRPr="008728E3" w:rsidTr="006543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6257" w:rsidRPr="008728E3" w:rsidRDefault="00836257" w:rsidP="00F55EC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28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6257" w:rsidRPr="008728E3" w:rsidRDefault="00836257" w:rsidP="00F55EC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28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профессии/специальности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6257" w:rsidRPr="008728E3" w:rsidRDefault="00836257" w:rsidP="00F55EC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28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выпускников, (чел.)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6257" w:rsidRPr="008728E3" w:rsidRDefault="00836257" w:rsidP="00F55EC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28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выпускников, имеющих предложения по трудоустройству от предприятий по целевому обучению, (всего, чел.)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6257" w:rsidRPr="008728E3" w:rsidRDefault="00836257" w:rsidP="00F55EC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28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 НИХ: выпускников, имеющих предложения по трудоустройству от предприятий Московской области по целевому обучению, (чел.)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6257" w:rsidRPr="008728E3" w:rsidRDefault="00836257" w:rsidP="00F55EC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28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трудоустроенных выпускников, (всего, чел.)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36257" w:rsidRPr="008728E3" w:rsidRDefault="00836257" w:rsidP="0065432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 НИХ: продолживших обучение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6257" w:rsidRPr="008728E3" w:rsidRDefault="00836257" w:rsidP="00F55EC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28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выпускников, трудоустроенных по специальности (чел.)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6257" w:rsidRPr="008728E3" w:rsidRDefault="00836257" w:rsidP="00F55EC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28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нетрудоустроенных выпускников (всего, чел.)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6257" w:rsidRPr="008728E3" w:rsidRDefault="00836257" w:rsidP="00F55EC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28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выпускников, не планирующих трудоустройство, (всего, чел.)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6257" w:rsidRPr="008728E3" w:rsidRDefault="00836257" w:rsidP="00F55EC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28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выпускников, не планирующих трудоустройство по причине продолжения обучения в организации СПО, (чел.)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6257" w:rsidRPr="008728E3" w:rsidRDefault="00836257" w:rsidP="00F55EC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28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выпускников, не планирующих трудоустройство по причине продолжения обучения в высшем учебном заведении, (чел.)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6257" w:rsidRPr="008728E3" w:rsidRDefault="00836257" w:rsidP="00F55EC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28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Количество выпускников, не планирующих трудоустройство по причине призыва в ряды </w:t>
            </w:r>
            <w:proofErr w:type="gramStart"/>
            <w:r w:rsidRPr="008728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</w:t>
            </w:r>
            <w:proofErr w:type="gramEnd"/>
            <w:r w:rsidRPr="008728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РФ, (чел.)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6257" w:rsidRPr="008728E3" w:rsidRDefault="00836257" w:rsidP="00F55EC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28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выпускников, не планирующих трудоустройство по причине декретного отпуска, (чел.)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6257" w:rsidRPr="008728E3" w:rsidRDefault="00836257" w:rsidP="00F55EC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28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выпускников, попадающих в зону риска (всего, чел.)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6257" w:rsidRPr="008728E3" w:rsidRDefault="00836257" w:rsidP="00F55EC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28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Причины попадания в зону риска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6257" w:rsidRPr="008728E3" w:rsidRDefault="00836257" w:rsidP="00F55EC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28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Принимаемые меры</w:t>
            </w:r>
          </w:p>
        </w:tc>
      </w:tr>
      <w:tr w:rsidR="0005799E" w:rsidRPr="008728E3" w:rsidTr="006543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6257" w:rsidRPr="008728E3" w:rsidRDefault="00836257" w:rsidP="00F55EC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6257" w:rsidRPr="008728E3" w:rsidRDefault="00836257" w:rsidP="00F55EC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08.02.01 Строительство и эксплуатация зданий и сооружений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6257" w:rsidRPr="008728E3" w:rsidRDefault="00836257" w:rsidP="0065432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6257" w:rsidRPr="008728E3" w:rsidRDefault="00836257" w:rsidP="0065432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6257" w:rsidRPr="008728E3" w:rsidRDefault="00836257" w:rsidP="0065432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6257" w:rsidRPr="008728E3" w:rsidRDefault="00836257" w:rsidP="0065432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36257" w:rsidRDefault="0005799E" w:rsidP="0065432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6257" w:rsidRPr="008728E3" w:rsidRDefault="0005799E" w:rsidP="0065432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6257" w:rsidRPr="008728E3" w:rsidRDefault="0005799E" w:rsidP="0065432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6257" w:rsidRPr="008728E3" w:rsidRDefault="0005799E" w:rsidP="0065432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6257" w:rsidRPr="008728E3" w:rsidRDefault="0005799E" w:rsidP="0065432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6257" w:rsidRPr="008728E3" w:rsidRDefault="0005799E" w:rsidP="0065432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6257" w:rsidRPr="008728E3" w:rsidRDefault="0005799E" w:rsidP="0065432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6257" w:rsidRPr="008728E3" w:rsidRDefault="0005799E" w:rsidP="0065432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6257" w:rsidRPr="008728E3" w:rsidRDefault="0005799E" w:rsidP="0065432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6257" w:rsidRPr="008728E3" w:rsidRDefault="00836257" w:rsidP="00F55EC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Отсутствуют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6257" w:rsidRPr="008728E3" w:rsidRDefault="00836257" w:rsidP="00F55EC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Отсутствуют </w:t>
            </w:r>
          </w:p>
        </w:tc>
      </w:tr>
      <w:tr w:rsidR="0005799E" w:rsidRPr="008728E3" w:rsidTr="006543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6257" w:rsidRPr="008728E3" w:rsidRDefault="00836257" w:rsidP="00F55EC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6257" w:rsidRPr="008728E3" w:rsidRDefault="00836257" w:rsidP="00F55EC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23.02.03 Техническое обслуживание и ремонт автомобильного транспорта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6257" w:rsidRPr="008728E3" w:rsidRDefault="0005799E" w:rsidP="0065432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6257" w:rsidRPr="008728E3" w:rsidRDefault="0005799E" w:rsidP="0065432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6257" w:rsidRPr="008728E3" w:rsidRDefault="0005799E" w:rsidP="0065432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6257" w:rsidRPr="008728E3" w:rsidRDefault="0005799E" w:rsidP="0065432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36257" w:rsidRPr="008728E3" w:rsidRDefault="0005799E" w:rsidP="0065432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6257" w:rsidRPr="008728E3" w:rsidRDefault="0005799E" w:rsidP="0065432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6257" w:rsidRPr="008728E3" w:rsidRDefault="0005799E" w:rsidP="0065432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6257" w:rsidRPr="008728E3" w:rsidRDefault="0005799E" w:rsidP="0065432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6257" w:rsidRPr="008728E3" w:rsidRDefault="0005799E" w:rsidP="0065432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6257" w:rsidRPr="008728E3" w:rsidRDefault="0005799E" w:rsidP="0065432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6257" w:rsidRPr="008728E3" w:rsidRDefault="0005799E" w:rsidP="0065432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6257" w:rsidRPr="008728E3" w:rsidRDefault="0005799E" w:rsidP="0065432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6257" w:rsidRPr="008728E3" w:rsidRDefault="0005799E" w:rsidP="0065432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6257" w:rsidRPr="008728E3" w:rsidRDefault="00836257" w:rsidP="00F55EC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Отсутствуют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6257" w:rsidRPr="008728E3" w:rsidRDefault="00836257" w:rsidP="00F55EC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Отсутствуют </w:t>
            </w:r>
          </w:p>
        </w:tc>
      </w:tr>
      <w:tr w:rsidR="0005799E" w:rsidRPr="008728E3" w:rsidTr="006543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6257" w:rsidRPr="008728E3" w:rsidRDefault="00836257" w:rsidP="00F55EC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6257" w:rsidRPr="008728E3" w:rsidRDefault="00836257" w:rsidP="00F55EC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08.02.07 Монтаж и эксплуатация внутренних </w:t>
            </w:r>
            <w:r w:rsidRPr="00872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сантехнических устройств, кондиционирования воздуха и вентиляции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6257" w:rsidRPr="008728E3" w:rsidRDefault="0005799E" w:rsidP="0065432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6257" w:rsidRPr="008728E3" w:rsidRDefault="0005799E" w:rsidP="0065432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6257" w:rsidRPr="008728E3" w:rsidRDefault="0005799E" w:rsidP="0065432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6257" w:rsidRPr="008728E3" w:rsidRDefault="0005799E" w:rsidP="0065432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36257" w:rsidRPr="008728E3" w:rsidRDefault="0005799E" w:rsidP="0065432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6257" w:rsidRPr="008728E3" w:rsidRDefault="0005799E" w:rsidP="0065432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6257" w:rsidRPr="008728E3" w:rsidRDefault="0005799E" w:rsidP="0065432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6257" w:rsidRPr="008728E3" w:rsidRDefault="0005799E" w:rsidP="0065432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6257" w:rsidRPr="008728E3" w:rsidRDefault="0005799E" w:rsidP="0065432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6257" w:rsidRPr="008728E3" w:rsidRDefault="0005799E" w:rsidP="0065432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6257" w:rsidRPr="008728E3" w:rsidRDefault="0005799E" w:rsidP="0065432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6257" w:rsidRPr="008728E3" w:rsidRDefault="0005799E" w:rsidP="0065432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6257" w:rsidRPr="008728E3" w:rsidRDefault="0005799E" w:rsidP="0065432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6257" w:rsidRPr="008728E3" w:rsidRDefault="00836257" w:rsidP="00F55EC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Отсутствуют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6257" w:rsidRPr="008728E3" w:rsidRDefault="00836257" w:rsidP="00F55EC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Отсутствуют </w:t>
            </w:r>
          </w:p>
        </w:tc>
      </w:tr>
      <w:tr w:rsidR="0005799E" w:rsidRPr="008728E3" w:rsidTr="006543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6257" w:rsidRPr="008728E3" w:rsidRDefault="00836257" w:rsidP="00F55EC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6257" w:rsidRPr="008728E3" w:rsidRDefault="00836257" w:rsidP="00F55EC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19.02.10 Технология продукции общественного питания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6257" w:rsidRPr="008728E3" w:rsidRDefault="0005799E" w:rsidP="0065432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6257" w:rsidRPr="008728E3" w:rsidRDefault="0005799E" w:rsidP="0065432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6257" w:rsidRPr="008728E3" w:rsidRDefault="0005799E" w:rsidP="0065432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6257" w:rsidRPr="008728E3" w:rsidRDefault="0005799E" w:rsidP="0065432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36257" w:rsidRPr="008728E3" w:rsidRDefault="0005799E" w:rsidP="0065432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6257" w:rsidRPr="008728E3" w:rsidRDefault="0005799E" w:rsidP="0065432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6257" w:rsidRPr="008728E3" w:rsidRDefault="0005799E" w:rsidP="0065432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6257" w:rsidRPr="008728E3" w:rsidRDefault="0005799E" w:rsidP="0065432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6257" w:rsidRPr="008728E3" w:rsidRDefault="0005799E" w:rsidP="0065432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6257" w:rsidRPr="008728E3" w:rsidRDefault="0005799E" w:rsidP="0065432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6257" w:rsidRPr="008728E3" w:rsidRDefault="0005799E" w:rsidP="0065432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6257" w:rsidRPr="008728E3" w:rsidRDefault="0005799E" w:rsidP="0065432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6257" w:rsidRPr="008728E3" w:rsidRDefault="0005799E" w:rsidP="0065432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6257" w:rsidRPr="008728E3" w:rsidRDefault="00836257" w:rsidP="00F55EC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Отсутствуют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6257" w:rsidRPr="008728E3" w:rsidRDefault="00836257" w:rsidP="00F55EC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Отсутствуют </w:t>
            </w:r>
          </w:p>
        </w:tc>
      </w:tr>
      <w:tr w:rsidR="0005799E" w:rsidRPr="008728E3" w:rsidTr="006543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6257" w:rsidRPr="008728E3" w:rsidRDefault="00836257" w:rsidP="00F55EC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6257" w:rsidRPr="008728E3" w:rsidRDefault="00836257" w:rsidP="00836257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08.01.26 Мастер по ремонту и обслуживанию инженерных систем жилищно-коммунального хозяйства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6257" w:rsidRPr="008728E3" w:rsidRDefault="0005799E" w:rsidP="0065432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6257" w:rsidRPr="008728E3" w:rsidRDefault="0005799E" w:rsidP="0065432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6257" w:rsidRPr="008728E3" w:rsidRDefault="0005799E" w:rsidP="0065432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6257" w:rsidRPr="008728E3" w:rsidRDefault="0005799E" w:rsidP="0065432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36257" w:rsidRPr="008728E3" w:rsidRDefault="0005799E" w:rsidP="0065432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6257" w:rsidRPr="008728E3" w:rsidRDefault="0005799E" w:rsidP="0065432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6257" w:rsidRPr="008728E3" w:rsidRDefault="0005799E" w:rsidP="0065432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6257" w:rsidRPr="008728E3" w:rsidRDefault="0005799E" w:rsidP="0065432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6257" w:rsidRPr="008728E3" w:rsidRDefault="0005799E" w:rsidP="0065432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6257" w:rsidRPr="008728E3" w:rsidRDefault="0005799E" w:rsidP="0065432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6257" w:rsidRPr="008728E3" w:rsidRDefault="0005799E" w:rsidP="0065432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6257" w:rsidRPr="008728E3" w:rsidRDefault="0005799E" w:rsidP="0065432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6257" w:rsidRPr="008728E3" w:rsidRDefault="0005799E" w:rsidP="0065432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6257" w:rsidRPr="008728E3" w:rsidRDefault="00836257" w:rsidP="00F55EC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Отсутствуют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6257" w:rsidRPr="008728E3" w:rsidRDefault="00836257" w:rsidP="00F55EC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Отсутствуют </w:t>
            </w:r>
          </w:p>
        </w:tc>
      </w:tr>
      <w:tr w:rsidR="0005799E" w:rsidRPr="008728E3" w:rsidTr="006543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799E" w:rsidRPr="008728E3" w:rsidRDefault="0005799E" w:rsidP="00F55EC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799E" w:rsidRDefault="0005799E" w:rsidP="00836257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08.01.25 Мастер отделочных строительных и декоративных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799E" w:rsidRPr="008728E3" w:rsidRDefault="0005799E" w:rsidP="0065432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799E" w:rsidRPr="008728E3" w:rsidRDefault="0005799E" w:rsidP="0065432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799E" w:rsidRPr="008728E3" w:rsidRDefault="0005799E" w:rsidP="0065432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799E" w:rsidRPr="008728E3" w:rsidRDefault="0005799E" w:rsidP="0065432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5799E" w:rsidRPr="008728E3" w:rsidRDefault="0005799E" w:rsidP="0065432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799E" w:rsidRPr="008728E3" w:rsidRDefault="0005799E" w:rsidP="0065432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799E" w:rsidRPr="008728E3" w:rsidRDefault="0005799E" w:rsidP="0065432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799E" w:rsidRPr="008728E3" w:rsidRDefault="0005799E" w:rsidP="0065432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799E" w:rsidRPr="008728E3" w:rsidRDefault="0005799E" w:rsidP="0065432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799E" w:rsidRPr="008728E3" w:rsidRDefault="0005799E" w:rsidP="0065432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799E" w:rsidRPr="008728E3" w:rsidRDefault="0005799E" w:rsidP="0065432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799E" w:rsidRPr="008728E3" w:rsidRDefault="0005799E" w:rsidP="0065432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799E" w:rsidRPr="008728E3" w:rsidRDefault="0005799E" w:rsidP="0065432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799E" w:rsidRPr="008728E3" w:rsidRDefault="0005799E" w:rsidP="00F55EC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Отсутствуют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799E" w:rsidRPr="008728E3" w:rsidRDefault="0005799E" w:rsidP="00F55EC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Отсутствуют </w:t>
            </w:r>
          </w:p>
        </w:tc>
      </w:tr>
      <w:tr w:rsidR="0005799E" w:rsidRPr="008728E3" w:rsidTr="006543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6257" w:rsidRPr="008728E3" w:rsidRDefault="0005799E" w:rsidP="00F55EC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6257" w:rsidRPr="008728E3" w:rsidRDefault="0065432E" w:rsidP="0005799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13.01.10</w:t>
            </w:r>
            <w:r w:rsidR="00836257" w:rsidRPr="00872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Электромонтер по ремонту и обслуживанию электрооборудования </w:t>
            </w:r>
            <w:r w:rsidR="00057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 отраслям)</w:t>
            </w:r>
            <w:r w:rsidR="00836257" w:rsidRPr="00872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6257" w:rsidRPr="008728E3" w:rsidRDefault="0005799E" w:rsidP="0065432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6257" w:rsidRPr="008728E3" w:rsidRDefault="0005799E" w:rsidP="0065432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6257" w:rsidRPr="008728E3" w:rsidRDefault="0005799E" w:rsidP="0065432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6257" w:rsidRPr="008728E3" w:rsidRDefault="0005799E" w:rsidP="0065432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36257" w:rsidRPr="008728E3" w:rsidRDefault="0005799E" w:rsidP="0065432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6257" w:rsidRPr="008728E3" w:rsidRDefault="0005799E" w:rsidP="0065432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6257" w:rsidRPr="008728E3" w:rsidRDefault="0005799E" w:rsidP="0065432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6257" w:rsidRPr="008728E3" w:rsidRDefault="0005799E" w:rsidP="0065432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6257" w:rsidRPr="008728E3" w:rsidRDefault="0005799E" w:rsidP="0065432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6257" w:rsidRPr="008728E3" w:rsidRDefault="0005799E" w:rsidP="0065432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6257" w:rsidRPr="008728E3" w:rsidRDefault="0005799E" w:rsidP="0065432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6257" w:rsidRPr="008728E3" w:rsidRDefault="0005799E" w:rsidP="0065432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6257" w:rsidRPr="008728E3" w:rsidRDefault="0005799E" w:rsidP="0065432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6257" w:rsidRPr="008728E3" w:rsidRDefault="00836257" w:rsidP="00F55EC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Отсутствуют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6257" w:rsidRPr="008728E3" w:rsidRDefault="00836257" w:rsidP="00F55EC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Отсутствуют </w:t>
            </w:r>
          </w:p>
        </w:tc>
      </w:tr>
      <w:tr w:rsidR="0005799E" w:rsidRPr="008728E3" w:rsidTr="006543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6257" w:rsidRPr="008728E3" w:rsidRDefault="0005799E" w:rsidP="00F55EC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6257" w:rsidRPr="008728E3" w:rsidRDefault="00836257" w:rsidP="00F55EC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35.01.13 Тракторист-машинист сельскохозяй</w:t>
            </w:r>
            <w:r w:rsidRPr="00872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ственного производства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6257" w:rsidRPr="008728E3" w:rsidRDefault="0005799E" w:rsidP="0065432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6257" w:rsidRPr="008728E3" w:rsidRDefault="0005799E" w:rsidP="0065432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6257" w:rsidRPr="008728E3" w:rsidRDefault="0005799E" w:rsidP="0065432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6257" w:rsidRPr="008728E3" w:rsidRDefault="0005799E" w:rsidP="0065432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36257" w:rsidRPr="008728E3" w:rsidRDefault="0005799E" w:rsidP="0065432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6257" w:rsidRPr="008728E3" w:rsidRDefault="0005799E" w:rsidP="0065432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6257" w:rsidRPr="008728E3" w:rsidRDefault="0005799E" w:rsidP="0065432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6257" w:rsidRPr="008728E3" w:rsidRDefault="0005799E" w:rsidP="0065432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6257" w:rsidRPr="008728E3" w:rsidRDefault="0005799E" w:rsidP="0065432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6257" w:rsidRPr="008728E3" w:rsidRDefault="0005799E" w:rsidP="0065432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6257" w:rsidRPr="008728E3" w:rsidRDefault="0005799E" w:rsidP="0065432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6257" w:rsidRPr="008728E3" w:rsidRDefault="0005799E" w:rsidP="0065432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6257" w:rsidRPr="008728E3" w:rsidRDefault="0005799E" w:rsidP="0065432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6257" w:rsidRPr="008728E3" w:rsidRDefault="00836257" w:rsidP="00F55EC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Отсутствуют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6257" w:rsidRPr="008728E3" w:rsidRDefault="00836257" w:rsidP="00F55EC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Отсутствуют </w:t>
            </w:r>
          </w:p>
        </w:tc>
      </w:tr>
      <w:tr w:rsidR="0005799E" w:rsidRPr="008728E3" w:rsidTr="006543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6257" w:rsidRPr="008728E3" w:rsidRDefault="0005799E" w:rsidP="00F55EC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6257" w:rsidRPr="008728E3" w:rsidRDefault="00836257" w:rsidP="00F55EC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43.01.02 Парикмахер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6257" w:rsidRPr="008728E3" w:rsidRDefault="0005799E" w:rsidP="0065432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6257" w:rsidRPr="008728E3" w:rsidRDefault="0005799E" w:rsidP="0065432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6257" w:rsidRPr="008728E3" w:rsidRDefault="0005799E" w:rsidP="0065432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6257" w:rsidRPr="008728E3" w:rsidRDefault="0005799E" w:rsidP="0065432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36257" w:rsidRPr="008728E3" w:rsidRDefault="0005799E" w:rsidP="0065432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6257" w:rsidRPr="008728E3" w:rsidRDefault="0005799E" w:rsidP="0065432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6257" w:rsidRPr="008728E3" w:rsidRDefault="0005799E" w:rsidP="0065432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6257" w:rsidRPr="008728E3" w:rsidRDefault="0005799E" w:rsidP="0065432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6257" w:rsidRPr="008728E3" w:rsidRDefault="0005799E" w:rsidP="0065432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6257" w:rsidRPr="008728E3" w:rsidRDefault="0005799E" w:rsidP="0065432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6257" w:rsidRPr="008728E3" w:rsidRDefault="0005799E" w:rsidP="0065432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6257" w:rsidRPr="008728E3" w:rsidRDefault="0005799E" w:rsidP="0065432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6257" w:rsidRPr="008728E3" w:rsidRDefault="0005799E" w:rsidP="0065432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6257" w:rsidRPr="008728E3" w:rsidRDefault="00836257" w:rsidP="00F55EC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Отсутствуют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6257" w:rsidRPr="008728E3" w:rsidRDefault="00836257" w:rsidP="00F55EC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Отсутствуют </w:t>
            </w:r>
          </w:p>
        </w:tc>
      </w:tr>
    </w:tbl>
    <w:p w:rsidR="009A04EA" w:rsidRDefault="009A04EA">
      <w:pPr>
        <w:rPr>
          <w:rFonts w:ascii="Times New Roman" w:hAnsi="Times New Roman" w:cs="Times New Roman"/>
          <w:sz w:val="20"/>
          <w:szCs w:val="20"/>
        </w:rPr>
      </w:pPr>
    </w:p>
    <w:p w:rsidR="008728E3" w:rsidRDefault="008728E3" w:rsidP="008728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28E3" w:rsidRDefault="008728E3" w:rsidP="008728E3">
      <w:pPr>
        <w:ind w:left="426"/>
        <w:rPr>
          <w:rFonts w:ascii="Times New Roman" w:hAnsi="Times New Roman" w:cs="Times New Roman"/>
          <w:sz w:val="24"/>
          <w:szCs w:val="24"/>
        </w:rPr>
      </w:pPr>
      <w:r w:rsidRPr="002B0B86">
        <w:rPr>
          <w:rFonts w:ascii="Times New Roman" w:hAnsi="Times New Roman" w:cs="Times New Roman"/>
          <w:sz w:val="24"/>
          <w:szCs w:val="24"/>
        </w:rPr>
        <w:t>Исполнитель ________________(Бодров В.А.)</w:t>
      </w:r>
    </w:p>
    <w:p w:rsidR="008728E3" w:rsidRPr="008728E3" w:rsidRDefault="008728E3">
      <w:pPr>
        <w:rPr>
          <w:rFonts w:ascii="Times New Roman" w:hAnsi="Times New Roman" w:cs="Times New Roman"/>
          <w:sz w:val="20"/>
          <w:szCs w:val="20"/>
        </w:rPr>
      </w:pPr>
    </w:p>
    <w:sectPr w:rsidR="008728E3" w:rsidRPr="008728E3" w:rsidSect="00F55EC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55EC2"/>
    <w:rsid w:val="00010B53"/>
    <w:rsid w:val="000140EB"/>
    <w:rsid w:val="0004283B"/>
    <w:rsid w:val="000527DD"/>
    <w:rsid w:val="0005799E"/>
    <w:rsid w:val="001119D9"/>
    <w:rsid w:val="001728C4"/>
    <w:rsid w:val="00180EE0"/>
    <w:rsid w:val="00195EAB"/>
    <w:rsid w:val="001A48D3"/>
    <w:rsid w:val="00367FA6"/>
    <w:rsid w:val="003965DE"/>
    <w:rsid w:val="003A44AD"/>
    <w:rsid w:val="003C0D6B"/>
    <w:rsid w:val="003C1197"/>
    <w:rsid w:val="003E6DE8"/>
    <w:rsid w:val="00405A67"/>
    <w:rsid w:val="00423312"/>
    <w:rsid w:val="00445239"/>
    <w:rsid w:val="00542F7E"/>
    <w:rsid w:val="0059276A"/>
    <w:rsid w:val="005F0856"/>
    <w:rsid w:val="00650D7D"/>
    <w:rsid w:val="0065432E"/>
    <w:rsid w:val="006C7C11"/>
    <w:rsid w:val="00801426"/>
    <w:rsid w:val="0080431E"/>
    <w:rsid w:val="00836257"/>
    <w:rsid w:val="00843CE2"/>
    <w:rsid w:val="008612DC"/>
    <w:rsid w:val="008728E3"/>
    <w:rsid w:val="008A5FCD"/>
    <w:rsid w:val="008D77D2"/>
    <w:rsid w:val="00903FC5"/>
    <w:rsid w:val="009550FC"/>
    <w:rsid w:val="00967D72"/>
    <w:rsid w:val="00972337"/>
    <w:rsid w:val="009A04EA"/>
    <w:rsid w:val="009A41D0"/>
    <w:rsid w:val="00A30946"/>
    <w:rsid w:val="00A31CEB"/>
    <w:rsid w:val="00A671DE"/>
    <w:rsid w:val="00AA0AB5"/>
    <w:rsid w:val="00B027C6"/>
    <w:rsid w:val="00BA0634"/>
    <w:rsid w:val="00C13098"/>
    <w:rsid w:val="00C627AC"/>
    <w:rsid w:val="00C76B12"/>
    <w:rsid w:val="00C81472"/>
    <w:rsid w:val="00C92443"/>
    <w:rsid w:val="00C96B48"/>
    <w:rsid w:val="00CC24E8"/>
    <w:rsid w:val="00D14276"/>
    <w:rsid w:val="00D604CE"/>
    <w:rsid w:val="00D86507"/>
    <w:rsid w:val="00E11E91"/>
    <w:rsid w:val="00E31275"/>
    <w:rsid w:val="00EC68ED"/>
    <w:rsid w:val="00EF4230"/>
    <w:rsid w:val="00F50DC0"/>
    <w:rsid w:val="00F55EC2"/>
    <w:rsid w:val="00F7673F"/>
    <w:rsid w:val="00F93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5EC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55E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5E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2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admin22</dc:creator>
  <cp:lastModifiedBy>Михайлова</cp:lastModifiedBy>
  <cp:revision>5</cp:revision>
  <dcterms:created xsi:type="dcterms:W3CDTF">2020-01-17T05:32:00Z</dcterms:created>
  <dcterms:modified xsi:type="dcterms:W3CDTF">2021-03-26T10:31:00Z</dcterms:modified>
</cp:coreProperties>
</file>