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765" w:rsidRDefault="00325765" w:rsidP="007E10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087" w:rsidRPr="002B4F7C" w:rsidRDefault="007E1087" w:rsidP="007E10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F7C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E1087" w:rsidRPr="002B4F7C" w:rsidRDefault="007E1087" w:rsidP="007E10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F7C">
        <w:rPr>
          <w:rFonts w:ascii="Times New Roman" w:hAnsi="Times New Roman" w:cs="Times New Roman"/>
          <w:b/>
          <w:sz w:val="28"/>
          <w:szCs w:val="28"/>
        </w:rPr>
        <w:t>электронных образовательных ресурсов</w:t>
      </w:r>
    </w:p>
    <w:p w:rsidR="00156962" w:rsidRPr="002B4F7C" w:rsidRDefault="008C2D1B" w:rsidP="00156962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F7C">
        <w:rPr>
          <w:rFonts w:ascii="Times New Roman" w:hAnsi="Times New Roman" w:cs="Times New Roman"/>
          <w:b/>
          <w:sz w:val="28"/>
          <w:szCs w:val="28"/>
        </w:rPr>
        <w:t xml:space="preserve">Структурное </w:t>
      </w:r>
      <w:r w:rsidR="002B4F7C">
        <w:rPr>
          <w:rFonts w:ascii="Times New Roman" w:hAnsi="Times New Roman" w:cs="Times New Roman"/>
          <w:b/>
          <w:sz w:val="28"/>
          <w:szCs w:val="28"/>
        </w:rPr>
        <w:t>подразделение</w:t>
      </w:r>
      <w:r w:rsidR="00156962" w:rsidRPr="002B4F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4F7C">
        <w:rPr>
          <w:rFonts w:ascii="Times New Roman" w:hAnsi="Times New Roman" w:cs="Times New Roman"/>
          <w:b/>
          <w:sz w:val="28"/>
          <w:szCs w:val="28"/>
        </w:rPr>
        <w:t>«</w:t>
      </w:r>
      <w:r w:rsidR="00156962" w:rsidRPr="002B4F7C">
        <w:rPr>
          <w:rFonts w:ascii="Times New Roman" w:hAnsi="Times New Roman" w:cs="Times New Roman"/>
          <w:b/>
          <w:sz w:val="28"/>
          <w:szCs w:val="28"/>
        </w:rPr>
        <w:t>КАБАНОВО</w:t>
      </w:r>
      <w:r w:rsidR="002B4F7C">
        <w:rPr>
          <w:rFonts w:ascii="Times New Roman" w:hAnsi="Times New Roman" w:cs="Times New Roman"/>
          <w:b/>
          <w:sz w:val="28"/>
          <w:szCs w:val="28"/>
        </w:rPr>
        <w:t>»</w:t>
      </w:r>
    </w:p>
    <w:p w:rsidR="00325765" w:rsidRPr="00E24B79" w:rsidRDefault="00E24B79" w:rsidP="00156962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B79">
        <w:rPr>
          <w:rFonts w:ascii="Times New Roman" w:hAnsi="Times New Roman" w:cs="Times New Roman"/>
          <w:b/>
          <w:sz w:val="28"/>
          <w:szCs w:val="28"/>
        </w:rPr>
        <w:t>На 01. 09.2019 г.</w:t>
      </w:r>
    </w:p>
    <w:p w:rsidR="00325765" w:rsidRPr="00D61ED2" w:rsidRDefault="00325765" w:rsidP="00156962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64" w:type="dxa"/>
        <w:jc w:val="center"/>
        <w:tblLayout w:type="fixed"/>
        <w:tblLook w:val="04A0"/>
      </w:tblPr>
      <w:tblGrid>
        <w:gridCol w:w="534"/>
        <w:gridCol w:w="1984"/>
        <w:gridCol w:w="3969"/>
        <w:gridCol w:w="1134"/>
        <w:gridCol w:w="1843"/>
      </w:tblGrid>
      <w:tr w:rsidR="00487829" w:rsidRPr="008C2D1B" w:rsidTr="009C7EAC">
        <w:trPr>
          <w:trHeight w:val="930"/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487829" w:rsidRPr="008C2D1B" w:rsidRDefault="00487829" w:rsidP="0021175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D1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829" w:rsidRPr="008C2D1B" w:rsidRDefault="00487829" w:rsidP="000742F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D1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829" w:rsidRPr="008C2D1B" w:rsidRDefault="00487829" w:rsidP="00D61ED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D1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ЭОР</w:t>
            </w:r>
          </w:p>
        </w:tc>
        <w:tc>
          <w:tcPr>
            <w:tcW w:w="1134" w:type="dxa"/>
          </w:tcPr>
          <w:p w:rsidR="00487829" w:rsidRPr="008C2D1B" w:rsidRDefault="00487829" w:rsidP="0021175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D1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843" w:type="dxa"/>
          </w:tcPr>
          <w:p w:rsidR="00487829" w:rsidRPr="008C2D1B" w:rsidRDefault="00487829" w:rsidP="0021175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D1B">
              <w:rPr>
                <w:rFonts w:ascii="Times New Roman" w:hAnsi="Times New Roman" w:cs="Times New Roman"/>
                <w:b/>
                <w:sz w:val="24"/>
                <w:szCs w:val="24"/>
              </w:rPr>
              <w:t>Год приобретения</w:t>
            </w:r>
          </w:p>
        </w:tc>
      </w:tr>
      <w:tr w:rsidR="00487829" w:rsidRPr="00D61ED2" w:rsidTr="009C7EAC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487829" w:rsidRPr="00D61ED2" w:rsidRDefault="00487829" w:rsidP="0021175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87829" w:rsidRPr="00D61ED2" w:rsidRDefault="00487829" w:rsidP="00164F5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Кулинария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487829" w:rsidRPr="00D61ED2" w:rsidRDefault="00487829" w:rsidP="009C7EA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D2">
              <w:rPr>
                <w:rFonts w:ascii="Times New Roman" w:hAnsi="Times New Roman" w:cs="Times New Roman"/>
                <w:sz w:val="24"/>
                <w:szCs w:val="24"/>
              </w:rPr>
              <w:t>Ермилова 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1ED2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 хлебобулочных, мучных и кондитерских изделий </w:t>
            </w:r>
            <w:r w:rsidR="009C7EAC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  <w:tc>
          <w:tcPr>
            <w:tcW w:w="1134" w:type="dxa"/>
          </w:tcPr>
          <w:p w:rsidR="00487829" w:rsidRPr="00D61ED2" w:rsidRDefault="00487829" w:rsidP="0021175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487829" w:rsidRPr="00D61ED2" w:rsidRDefault="00487829" w:rsidP="0021175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D2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оответствует ФГОС</w:t>
            </w:r>
          </w:p>
        </w:tc>
      </w:tr>
      <w:tr w:rsidR="00487829" w:rsidRPr="00D61ED2" w:rsidTr="009C7EAC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487829" w:rsidRPr="00D61ED2" w:rsidRDefault="00487829" w:rsidP="0021175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D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87829" w:rsidRPr="00D61ED2" w:rsidRDefault="00487829" w:rsidP="00164F5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Кулинария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487829" w:rsidRPr="00D61ED2" w:rsidRDefault="00487829" w:rsidP="009C7EA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Синицина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 </w:t>
            </w:r>
            <w:r w:rsidRPr="00D61ED2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 сладких блюд и напитков </w:t>
            </w:r>
            <w:r w:rsidR="009C7EAC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  <w:tc>
          <w:tcPr>
            <w:tcW w:w="1134" w:type="dxa"/>
          </w:tcPr>
          <w:p w:rsidR="00487829" w:rsidRPr="00D61ED2" w:rsidRDefault="00487829" w:rsidP="0021175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487829" w:rsidRPr="00D61ED2" w:rsidRDefault="00487829" w:rsidP="0021175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D2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оответствует ФГОС</w:t>
            </w:r>
          </w:p>
        </w:tc>
      </w:tr>
      <w:tr w:rsidR="00487829" w:rsidRPr="00D61ED2" w:rsidTr="009C7EAC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487829" w:rsidRPr="00D61ED2" w:rsidRDefault="00487829" w:rsidP="0021175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D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87829" w:rsidRPr="00D61ED2" w:rsidRDefault="00487829" w:rsidP="00164F5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Кулинария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487829" w:rsidRPr="00D61ED2" w:rsidRDefault="00487829" w:rsidP="009C7EA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Соколова Е.И. </w:t>
            </w:r>
            <w:r w:rsidRPr="00D61ED2">
              <w:rPr>
                <w:rFonts w:ascii="Times New Roman" w:hAnsi="Times New Roman" w:cs="Times New Roman"/>
                <w:sz w:val="24"/>
                <w:szCs w:val="24"/>
              </w:rPr>
              <w:t>Приготовление блюд из овощей и грибов</w:t>
            </w:r>
            <w:r w:rsidR="009C7EAC">
              <w:rPr>
                <w:rFonts w:ascii="Times New Roman" w:hAnsi="Times New Roman" w:cs="Times New Roman"/>
                <w:sz w:val="24"/>
                <w:szCs w:val="24"/>
              </w:rPr>
              <w:t xml:space="preserve"> ЭП</w:t>
            </w:r>
          </w:p>
        </w:tc>
        <w:tc>
          <w:tcPr>
            <w:tcW w:w="1134" w:type="dxa"/>
          </w:tcPr>
          <w:p w:rsidR="00487829" w:rsidRPr="00D61ED2" w:rsidRDefault="00487829" w:rsidP="0021175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487829" w:rsidRPr="00D61ED2" w:rsidRDefault="00487829" w:rsidP="0021175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D2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оответствует ФГОС</w:t>
            </w:r>
          </w:p>
        </w:tc>
      </w:tr>
      <w:tr w:rsidR="00487829" w:rsidRPr="00D61ED2" w:rsidTr="009C7EAC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487829" w:rsidRPr="00D61ED2" w:rsidRDefault="00487829" w:rsidP="0021175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D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87829" w:rsidRPr="00D61ED2" w:rsidRDefault="00487829" w:rsidP="00164F5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автомобилей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487829" w:rsidRPr="00D61ED2" w:rsidRDefault="00487829" w:rsidP="009C7EA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D2">
              <w:rPr>
                <w:rFonts w:ascii="Times New Roman" w:hAnsi="Times New Roman" w:cs="Times New Roman"/>
                <w:sz w:val="24"/>
                <w:szCs w:val="24"/>
              </w:rPr>
              <w:t xml:space="preserve">Гладков Г.И.Устройство </w:t>
            </w:r>
            <w:proofErr w:type="spellStart"/>
            <w:r w:rsidRPr="00D61ED2">
              <w:rPr>
                <w:rFonts w:ascii="Times New Roman" w:hAnsi="Times New Roman" w:cs="Times New Roman"/>
                <w:sz w:val="24"/>
                <w:szCs w:val="24"/>
              </w:rPr>
              <w:t>автомобилей</w:t>
            </w:r>
            <w:r w:rsidR="009C7EAC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proofErr w:type="spellEnd"/>
          </w:p>
        </w:tc>
        <w:tc>
          <w:tcPr>
            <w:tcW w:w="1134" w:type="dxa"/>
          </w:tcPr>
          <w:p w:rsidR="00487829" w:rsidRPr="00D61ED2" w:rsidRDefault="00487829" w:rsidP="0021175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487829" w:rsidRPr="00D61ED2" w:rsidRDefault="00487829" w:rsidP="0021175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D2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оответствует ФГОС</w:t>
            </w:r>
          </w:p>
        </w:tc>
      </w:tr>
      <w:tr w:rsidR="00487829" w:rsidRPr="00D61ED2" w:rsidTr="009C7EAC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487829" w:rsidRPr="00D61ED2" w:rsidRDefault="00487829" w:rsidP="0021175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D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87829" w:rsidRPr="00D61ED2" w:rsidRDefault="00487829" w:rsidP="00164F5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автомобилей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487829" w:rsidRPr="00D61ED2" w:rsidRDefault="00487829" w:rsidP="009C7EA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D2">
              <w:rPr>
                <w:rFonts w:ascii="Times New Roman" w:hAnsi="Times New Roman" w:cs="Times New Roman"/>
                <w:sz w:val="24"/>
                <w:szCs w:val="24"/>
              </w:rPr>
              <w:t>Кузнецов А.С.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1ED2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</w:t>
            </w:r>
          </w:p>
          <w:p w:rsidR="00487829" w:rsidRPr="00D61ED2" w:rsidRDefault="00487829" w:rsidP="009C7EA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D2">
              <w:rPr>
                <w:rFonts w:ascii="Times New Roman" w:hAnsi="Times New Roman" w:cs="Times New Roman"/>
                <w:sz w:val="24"/>
                <w:szCs w:val="24"/>
              </w:rPr>
              <w:t>автомобилей. Часть 1</w:t>
            </w:r>
            <w:r w:rsidR="009C7EAC">
              <w:rPr>
                <w:rFonts w:ascii="Times New Roman" w:hAnsi="Times New Roman" w:cs="Times New Roman"/>
                <w:sz w:val="24"/>
                <w:szCs w:val="24"/>
              </w:rPr>
              <w:t xml:space="preserve"> ЭП</w:t>
            </w:r>
          </w:p>
        </w:tc>
        <w:tc>
          <w:tcPr>
            <w:tcW w:w="1134" w:type="dxa"/>
          </w:tcPr>
          <w:p w:rsidR="00487829" w:rsidRPr="00D61ED2" w:rsidRDefault="00487829" w:rsidP="0021175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487829" w:rsidRPr="00D61ED2" w:rsidRDefault="00487829" w:rsidP="0021175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D2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оответствует ФГОС</w:t>
            </w:r>
          </w:p>
        </w:tc>
      </w:tr>
      <w:tr w:rsidR="00487829" w:rsidRPr="00D61ED2" w:rsidTr="009C7EAC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487829" w:rsidRPr="00D61ED2" w:rsidRDefault="00487829" w:rsidP="0021175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D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87829" w:rsidRPr="00D61ED2" w:rsidRDefault="00487829" w:rsidP="00164F5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автомобилей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487829" w:rsidRPr="00D61ED2" w:rsidRDefault="00487829" w:rsidP="009C7EA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D2">
              <w:rPr>
                <w:rFonts w:ascii="Times New Roman" w:hAnsi="Times New Roman" w:cs="Times New Roman"/>
                <w:sz w:val="24"/>
                <w:szCs w:val="24"/>
              </w:rPr>
              <w:t>Кузнецов А.С.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1ED2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</w:t>
            </w:r>
          </w:p>
          <w:p w:rsidR="00487829" w:rsidRPr="00D61ED2" w:rsidRDefault="00487829" w:rsidP="009C7EA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D2">
              <w:rPr>
                <w:rFonts w:ascii="Times New Roman" w:hAnsi="Times New Roman" w:cs="Times New Roman"/>
                <w:sz w:val="24"/>
                <w:szCs w:val="24"/>
              </w:rPr>
              <w:t>автомобилей. Часть 2</w:t>
            </w:r>
            <w:r w:rsidR="009C7EAC">
              <w:rPr>
                <w:rFonts w:ascii="Times New Roman" w:hAnsi="Times New Roman" w:cs="Times New Roman"/>
                <w:sz w:val="24"/>
                <w:szCs w:val="24"/>
              </w:rPr>
              <w:t xml:space="preserve"> ЭП</w:t>
            </w:r>
          </w:p>
        </w:tc>
        <w:tc>
          <w:tcPr>
            <w:tcW w:w="1134" w:type="dxa"/>
          </w:tcPr>
          <w:p w:rsidR="00487829" w:rsidRPr="00D61ED2" w:rsidRDefault="00487829" w:rsidP="0021175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487829" w:rsidRPr="00D61ED2" w:rsidRDefault="00487829" w:rsidP="0021175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D2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оответствует ФГОС</w:t>
            </w:r>
          </w:p>
        </w:tc>
      </w:tr>
      <w:tr w:rsidR="00487829" w:rsidRPr="00D61ED2" w:rsidTr="009C7EAC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487829" w:rsidRPr="00D61ED2" w:rsidRDefault="00487829" w:rsidP="0021175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D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87829" w:rsidRPr="00D61ED2" w:rsidRDefault="00487829" w:rsidP="00164F5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487829" w:rsidRPr="00D61ED2" w:rsidRDefault="00487829" w:rsidP="009C7EA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ED2">
              <w:rPr>
                <w:rFonts w:ascii="Times New Roman" w:hAnsi="Times New Roman" w:cs="Times New Roman"/>
                <w:sz w:val="24"/>
                <w:szCs w:val="24"/>
              </w:rPr>
              <w:t>Кутлева</w:t>
            </w:r>
            <w:proofErr w:type="spellEnd"/>
            <w:r w:rsidRPr="00D61ED2"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1ED2">
              <w:rPr>
                <w:rFonts w:ascii="Times New Roman" w:hAnsi="Times New Roman" w:cs="Times New Roman"/>
                <w:sz w:val="24"/>
                <w:szCs w:val="24"/>
              </w:rPr>
              <w:t>Основы черчения</w:t>
            </w:r>
            <w:r w:rsidR="009C7EAC">
              <w:rPr>
                <w:rFonts w:ascii="Times New Roman" w:hAnsi="Times New Roman" w:cs="Times New Roman"/>
                <w:sz w:val="24"/>
                <w:szCs w:val="24"/>
              </w:rPr>
              <w:t xml:space="preserve"> ЭП</w:t>
            </w:r>
          </w:p>
        </w:tc>
        <w:tc>
          <w:tcPr>
            <w:tcW w:w="1134" w:type="dxa"/>
          </w:tcPr>
          <w:p w:rsidR="00487829" w:rsidRPr="00D61ED2" w:rsidRDefault="00487829" w:rsidP="0021175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487829" w:rsidRPr="00D61ED2" w:rsidRDefault="00487829" w:rsidP="0021175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D2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оответствует ФГОС</w:t>
            </w:r>
          </w:p>
        </w:tc>
      </w:tr>
      <w:tr w:rsidR="00487829" w:rsidRPr="00D61ED2" w:rsidTr="009C7EAC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487829" w:rsidRPr="00D61ED2" w:rsidRDefault="00487829" w:rsidP="0021175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D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87829" w:rsidRPr="00D61ED2" w:rsidRDefault="00164F5B" w:rsidP="00164F5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Материалове</w:t>
            </w:r>
            <w:r w:rsidR="007E1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  <w:proofErr w:type="spellEnd"/>
            <w:proofErr w:type="gramEnd"/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487829" w:rsidRPr="00D61ED2" w:rsidRDefault="00487829" w:rsidP="009C7EA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D2">
              <w:rPr>
                <w:rFonts w:ascii="Times New Roman" w:hAnsi="Times New Roman" w:cs="Times New Roman"/>
                <w:sz w:val="24"/>
                <w:szCs w:val="24"/>
              </w:rPr>
              <w:t>Журавлева Л.В.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1ED2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 w:rsidRPr="00D61ED2">
              <w:rPr>
                <w:rFonts w:ascii="Times New Roman" w:hAnsi="Times New Roman" w:cs="Times New Roman"/>
                <w:sz w:val="24"/>
                <w:szCs w:val="24"/>
              </w:rPr>
              <w:t>электроматериаловедения</w:t>
            </w:r>
            <w:proofErr w:type="spellEnd"/>
            <w:r w:rsidR="009C7EAC">
              <w:rPr>
                <w:rFonts w:ascii="Times New Roman" w:hAnsi="Times New Roman" w:cs="Times New Roman"/>
                <w:sz w:val="24"/>
                <w:szCs w:val="24"/>
              </w:rPr>
              <w:t>. ЭП</w:t>
            </w:r>
          </w:p>
        </w:tc>
        <w:tc>
          <w:tcPr>
            <w:tcW w:w="1134" w:type="dxa"/>
          </w:tcPr>
          <w:p w:rsidR="00487829" w:rsidRPr="00D61ED2" w:rsidRDefault="00487829" w:rsidP="0021175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D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487829" w:rsidRPr="00D61ED2" w:rsidRDefault="007E1087" w:rsidP="0021175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proofErr w:type="gramStart"/>
            <w:r w:rsidR="0048782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="00487829">
              <w:rPr>
                <w:rFonts w:ascii="Times New Roman" w:hAnsi="Times New Roman" w:cs="Times New Roman"/>
                <w:sz w:val="24"/>
                <w:szCs w:val="24"/>
              </w:rPr>
              <w:t>оответствует ФГОС</w:t>
            </w:r>
          </w:p>
        </w:tc>
      </w:tr>
      <w:tr w:rsidR="00487829" w:rsidRPr="00D61ED2" w:rsidTr="009C7EAC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487829" w:rsidRPr="00D61ED2" w:rsidRDefault="00487829" w:rsidP="0021175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D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87829" w:rsidRPr="00D61ED2" w:rsidRDefault="00164F5B" w:rsidP="00164F5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Деловая культура</w:t>
            </w:r>
          </w:p>
          <w:p w:rsidR="00487829" w:rsidRPr="00D61ED2" w:rsidRDefault="00487829" w:rsidP="00164F5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487829" w:rsidRPr="00D61ED2" w:rsidRDefault="00487829" w:rsidP="009C7EA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ED2">
              <w:rPr>
                <w:rFonts w:ascii="Times New Roman" w:hAnsi="Times New Roman" w:cs="Times New Roman"/>
                <w:sz w:val="24"/>
                <w:szCs w:val="24"/>
              </w:rPr>
              <w:t>Шеламова</w:t>
            </w:r>
            <w:proofErr w:type="spellEnd"/>
            <w:r w:rsidRPr="00D61ED2"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1ED2">
              <w:rPr>
                <w:rFonts w:ascii="Times New Roman" w:hAnsi="Times New Roman" w:cs="Times New Roman"/>
                <w:sz w:val="24"/>
                <w:szCs w:val="24"/>
              </w:rPr>
              <w:t>Основы культуры профессионального общения</w:t>
            </w:r>
            <w:r w:rsidR="009C7EAC">
              <w:rPr>
                <w:rFonts w:ascii="Times New Roman" w:hAnsi="Times New Roman" w:cs="Times New Roman"/>
                <w:sz w:val="24"/>
                <w:szCs w:val="24"/>
              </w:rPr>
              <w:t>. ЭП</w:t>
            </w:r>
          </w:p>
        </w:tc>
        <w:tc>
          <w:tcPr>
            <w:tcW w:w="1134" w:type="dxa"/>
          </w:tcPr>
          <w:p w:rsidR="00487829" w:rsidRPr="00D61ED2" w:rsidRDefault="00487829" w:rsidP="0021175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487829" w:rsidRPr="00D61ED2" w:rsidRDefault="007E1087" w:rsidP="0021175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proofErr w:type="gramStart"/>
            <w:r w:rsidR="0048782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="00487829">
              <w:rPr>
                <w:rFonts w:ascii="Times New Roman" w:hAnsi="Times New Roman" w:cs="Times New Roman"/>
                <w:sz w:val="24"/>
                <w:szCs w:val="24"/>
              </w:rPr>
              <w:t>оответствует ФГОС</w:t>
            </w:r>
          </w:p>
        </w:tc>
      </w:tr>
      <w:tr w:rsidR="00487829" w:rsidRPr="00D61ED2" w:rsidTr="009C7EAC">
        <w:trPr>
          <w:trHeight w:val="573"/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487829" w:rsidRPr="00D61ED2" w:rsidRDefault="00487829" w:rsidP="0021175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D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87829" w:rsidRPr="00D61ED2" w:rsidRDefault="00487829" w:rsidP="00164F5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Кулинария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487829" w:rsidRPr="00D61ED2" w:rsidRDefault="00487829" w:rsidP="009C7EA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D2">
              <w:rPr>
                <w:rFonts w:ascii="Times New Roman" w:hAnsi="Times New Roman" w:cs="Times New Roman"/>
                <w:sz w:val="24"/>
                <w:szCs w:val="24"/>
              </w:rPr>
              <w:t>Корнеева 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1ED2">
              <w:rPr>
                <w:rFonts w:ascii="Times New Roman" w:hAnsi="Times New Roman" w:cs="Times New Roman"/>
                <w:sz w:val="24"/>
                <w:szCs w:val="24"/>
              </w:rPr>
              <w:t>Приготовление блюд из мяса и домашней птицы</w:t>
            </w:r>
            <w:r w:rsidR="009C7EAC">
              <w:rPr>
                <w:rFonts w:ascii="Times New Roman" w:hAnsi="Times New Roman" w:cs="Times New Roman"/>
                <w:sz w:val="24"/>
                <w:szCs w:val="24"/>
              </w:rPr>
              <w:t>. ЭП</w:t>
            </w:r>
          </w:p>
        </w:tc>
        <w:tc>
          <w:tcPr>
            <w:tcW w:w="1134" w:type="dxa"/>
          </w:tcPr>
          <w:p w:rsidR="00487829" w:rsidRPr="00D61ED2" w:rsidRDefault="00487829" w:rsidP="0021175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487829" w:rsidRPr="00D61ED2" w:rsidRDefault="00487829" w:rsidP="0021175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D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оответствует ФГОС</w:t>
            </w:r>
          </w:p>
        </w:tc>
      </w:tr>
      <w:tr w:rsidR="00487829" w:rsidRPr="00D61ED2" w:rsidTr="009C7EAC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487829" w:rsidRPr="00D61ED2" w:rsidRDefault="00487829" w:rsidP="0021175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D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87829" w:rsidRPr="00D61ED2" w:rsidRDefault="00487829" w:rsidP="00164F5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Кулинария</w:t>
            </w:r>
          </w:p>
          <w:p w:rsidR="00487829" w:rsidRPr="00D61ED2" w:rsidRDefault="00487829" w:rsidP="00164F5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EA43A1" w:rsidRDefault="00487829" w:rsidP="009C7EA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Корнеева 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43A1">
              <w:rPr>
                <w:rFonts w:ascii="Times New Roman" w:hAnsi="Times New Roman" w:cs="Times New Roman"/>
                <w:sz w:val="24"/>
                <w:szCs w:val="24"/>
              </w:rPr>
              <w:t>Приготовление и</w:t>
            </w:r>
          </w:p>
          <w:p w:rsidR="00487829" w:rsidRPr="00D61ED2" w:rsidRDefault="00487829" w:rsidP="009C7EA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оформление холодных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1ED2">
              <w:rPr>
                <w:rFonts w:ascii="Times New Roman" w:hAnsi="Times New Roman" w:cs="Times New Roman"/>
                <w:sz w:val="24"/>
                <w:szCs w:val="24"/>
              </w:rPr>
              <w:t>блюд и закусок</w:t>
            </w:r>
            <w:r w:rsidR="009C7EAC">
              <w:rPr>
                <w:rFonts w:ascii="Times New Roman" w:hAnsi="Times New Roman" w:cs="Times New Roman"/>
                <w:sz w:val="24"/>
                <w:szCs w:val="24"/>
              </w:rPr>
              <w:t>. ЭП</w:t>
            </w:r>
          </w:p>
        </w:tc>
        <w:tc>
          <w:tcPr>
            <w:tcW w:w="1134" w:type="dxa"/>
          </w:tcPr>
          <w:p w:rsidR="00487829" w:rsidRPr="00D61ED2" w:rsidRDefault="00487829" w:rsidP="0021175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843" w:type="dxa"/>
          </w:tcPr>
          <w:p w:rsidR="00EA43A1" w:rsidRDefault="00487829" w:rsidP="0021175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D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7829" w:rsidRPr="00D61ED2" w:rsidRDefault="00487829" w:rsidP="0021175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Соответствует ФГОС</w:t>
            </w:r>
          </w:p>
        </w:tc>
      </w:tr>
      <w:tr w:rsidR="00487829" w:rsidRPr="00D61ED2" w:rsidTr="009C7EAC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487829" w:rsidRPr="00D61ED2" w:rsidRDefault="00487829" w:rsidP="0021175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87829" w:rsidRPr="00D61ED2" w:rsidRDefault="00487829" w:rsidP="00164F5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Кулинария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487829" w:rsidRPr="00D61ED2" w:rsidRDefault="00487829" w:rsidP="009C7EA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D2">
              <w:rPr>
                <w:rFonts w:ascii="Times New Roman" w:hAnsi="Times New Roman" w:cs="Times New Roman"/>
                <w:sz w:val="24"/>
                <w:szCs w:val="24"/>
              </w:rPr>
              <w:t>Корнеева 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1ED2">
              <w:rPr>
                <w:rFonts w:ascii="Times New Roman" w:hAnsi="Times New Roman" w:cs="Times New Roman"/>
                <w:sz w:val="24"/>
                <w:szCs w:val="24"/>
              </w:rPr>
              <w:t>Приготовление блюд из рыбы</w:t>
            </w:r>
            <w:r w:rsidR="009C7EAC">
              <w:rPr>
                <w:rFonts w:ascii="Times New Roman" w:hAnsi="Times New Roman" w:cs="Times New Roman"/>
                <w:sz w:val="24"/>
                <w:szCs w:val="24"/>
              </w:rPr>
              <w:t>. ЭП</w:t>
            </w:r>
          </w:p>
        </w:tc>
        <w:tc>
          <w:tcPr>
            <w:tcW w:w="1134" w:type="dxa"/>
          </w:tcPr>
          <w:p w:rsidR="00487829" w:rsidRPr="00D61ED2" w:rsidRDefault="00487829" w:rsidP="0021175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487829" w:rsidRPr="00D61ED2" w:rsidRDefault="00487829" w:rsidP="0021175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D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оответствует ФГОС</w:t>
            </w:r>
          </w:p>
        </w:tc>
      </w:tr>
      <w:tr w:rsidR="00487829" w:rsidRPr="00D61ED2" w:rsidTr="009C7EAC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487829" w:rsidRPr="00D61ED2" w:rsidRDefault="00487829" w:rsidP="0021175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D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87829" w:rsidRPr="00D61ED2" w:rsidRDefault="00487829" w:rsidP="00164F5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Кулинария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487829" w:rsidRPr="00D61ED2" w:rsidRDefault="00487829" w:rsidP="009C7EA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D2">
              <w:rPr>
                <w:rFonts w:ascii="Times New Roman" w:hAnsi="Times New Roman" w:cs="Times New Roman"/>
                <w:sz w:val="24"/>
                <w:szCs w:val="24"/>
              </w:rPr>
              <w:t>Корнеева 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1ED2">
              <w:rPr>
                <w:rFonts w:ascii="Times New Roman" w:hAnsi="Times New Roman" w:cs="Times New Roman"/>
                <w:sz w:val="24"/>
                <w:szCs w:val="24"/>
              </w:rPr>
              <w:t>Приготовление супов и соусов</w:t>
            </w:r>
            <w:r w:rsidR="009C7EAC">
              <w:rPr>
                <w:rFonts w:ascii="Times New Roman" w:hAnsi="Times New Roman" w:cs="Times New Roman"/>
                <w:sz w:val="24"/>
                <w:szCs w:val="24"/>
              </w:rPr>
              <w:t>. ЭП</w:t>
            </w:r>
          </w:p>
        </w:tc>
        <w:tc>
          <w:tcPr>
            <w:tcW w:w="1134" w:type="dxa"/>
          </w:tcPr>
          <w:p w:rsidR="00487829" w:rsidRPr="00D61ED2" w:rsidRDefault="00487829" w:rsidP="0021175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487829" w:rsidRPr="00D61ED2" w:rsidRDefault="00487829" w:rsidP="0021175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D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оответствует ФГОС</w:t>
            </w:r>
          </w:p>
        </w:tc>
      </w:tr>
      <w:tr w:rsidR="00487829" w:rsidRPr="00D61ED2" w:rsidTr="009C7EAC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487829" w:rsidRPr="00D61ED2" w:rsidRDefault="00487829" w:rsidP="0021175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D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87829" w:rsidRPr="00D61ED2" w:rsidRDefault="00487829" w:rsidP="00164F5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Электротехника</w:t>
            </w:r>
          </w:p>
          <w:p w:rsidR="00487829" w:rsidRPr="00D61ED2" w:rsidRDefault="00487829" w:rsidP="00164F5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487829" w:rsidRPr="00D61ED2" w:rsidRDefault="00487829" w:rsidP="009C7EA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1ED2">
              <w:rPr>
                <w:rFonts w:ascii="Times New Roman" w:hAnsi="Times New Roman" w:cs="Times New Roman"/>
                <w:sz w:val="24"/>
                <w:szCs w:val="24"/>
              </w:rPr>
              <w:t>Прошин</w:t>
            </w:r>
            <w:proofErr w:type="gramEnd"/>
            <w:r w:rsidRPr="00D61ED2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1ED2">
              <w:rPr>
                <w:rFonts w:ascii="Times New Roman" w:hAnsi="Times New Roman" w:cs="Times New Roman"/>
                <w:sz w:val="24"/>
                <w:szCs w:val="24"/>
              </w:rPr>
              <w:t xml:space="preserve">Электротехника для </w:t>
            </w:r>
            <w:proofErr w:type="spellStart"/>
            <w:r w:rsidRPr="00D61ED2">
              <w:rPr>
                <w:rFonts w:ascii="Times New Roman" w:hAnsi="Times New Roman" w:cs="Times New Roman"/>
                <w:sz w:val="24"/>
                <w:szCs w:val="24"/>
              </w:rPr>
              <w:t>неэлектротехнических</w:t>
            </w:r>
            <w:proofErr w:type="spellEnd"/>
            <w:r w:rsidRPr="00D61ED2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профессий</w:t>
            </w:r>
            <w:r w:rsidR="009C7EAC">
              <w:rPr>
                <w:rFonts w:ascii="Times New Roman" w:hAnsi="Times New Roman" w:cs="Times New Roman"/>
                <w:sz w:val="24"/>
                <w:szCs w:val="24"/>
              </w:rPr>
              <w:t>. ЭП</w:t>
            </w:r>
          </w:p>
        </w:tc>
        <w:tc>
          <w:tcPr>
            <w:tcW w:w="1134" w:type="dxa"/>
          </w:tcPr>
          <w:p w:rsidR="00487829" w:rsidRPr="00D61ED2" w:rsidRDefault="00487829" w:rsidP="0021175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487829" w:rsidRPr="00D61ED2" w:rsidRDefault="00487829" w:rsidP="0021175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D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оответствует ФГОС</w:t>
            </w:r>
          </w:p>
        </w:tc>
      </w:tr>
      <w:tr w:rsidR="00487829" w:rsidRPr="00D61ED2" w:rsidTr="009C7EAC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487829" w:rsidRPr="00D61ED2" w:rsidRDefault="00487829" w:rsidP="0021175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D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87829" w:rsidRPr="00D61ED2" w:rsidRDefault="00487829" w:rsidP="00164F5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Электротехника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487829" w:rsidRPr="00D61ED2" w:rsidRDefault="00487829" w:rsidP="009C7EA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ED2">
              <w:rPr>
                <w:rFonts w:ascii="Times New Roman" w:hAnsi="Times New Roman" w:cs="Times New Roman"/>
                <w:sz w:val="24"/>
                <w:szCs w:val="24"/>
              </w:rPr>
              <w:t>Шварцберг</w:t>
            </w:r>
            <w:proofErr w:type="spellEnd"/>
            <w:r w:rsidRPr="00D61ED2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proofErr w:type="gramStart"/>
            <w:r w:rsidRPr="00D61ED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61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1ED2">
              <w:rPr>
                <w:rFonts w:ascii="Times New Roman" w:hAnsi="Times New Roman" w:cs="Times New Roman"/>
                <w:sz w:val="24"/>
                <w:szCs w:val="24"/>
              </w:rPr>
              <w:t>Электротехника и электроника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C7EAC">
              <w:rPr>
                <w:rFonts w:ascii="Times New Roman" w:hAnsi="Times New Roman" w:cs="Times New Roman"/>
                <w:sz w:val="24"/>
                <w:szCs w:val="24"/>
              </w:rPr>
              <w:t xml:space="preserve"> ЭП</w:t>
            </w:r>
          </w:p>
        </w:tc>
        <w:tc>
          <w:tcPr>
            <w:tcW w:w="1134" w:type="dxa"/>
          </w:tcPr>
          <w:p w:rsidR="00487829" w:rsidRPr="00D61ED2" w:rsidRDefault="00487829" w:rsidP="0021175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487829" w:rsidRPr="00D61ED2" w:rsidRDefault="007E1087" w:rsidP="0021175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proofErr w:type="gramStart"/>
            <w:r w:rsidR="0048782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="00487829">
              <w:rPr>
                <w:rFonts w:ascii="Times New Roman" w:hAnsi="Times New Roman" w:cs="Times New Roman"/>
                <w:sz w:val="24"/>
                <w:szCs w:val="24"/>
              </w:rPr>
              <w:t>оответствует ФГОС</w:t>
            </w:r>
          </w:p>
        </w:tc>
      </w:tr>
      <w:tr w:rsidR="00487829" w:rsidRPr="00D61ED2" w:rsidTr="009C7EAC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487829" w:rsidRPr="00D61ED2" w:rsidRDefault="00487829" w:rsidP="0021175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D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87829" w:rsidRPr="00D61ED2" w:rsidRDefault="00164F5B" w:rsidP="00164F5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</w:t>
            </w:r>
          </w:p>
          <w:p w:rsidR="00487829" w:rsidRPr="00D61ED2" w:rsidRDefault="00487829" w:rsidP="00164F5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487829" w:rsidRPr="00D61ED2" w:rsidRDefault="00487829" w:rsidP="009C7EA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ED2">
              <w:rPr>
                <w:rFonts w:ascii="Times New Roman" w:hAnsi="Times New Roman" w:cs="Times New Roman"/>
                <w:sz w:val="24"/>
                <w:szCs w:val="24"/>
              </w:rPr>
              <w:t>Гуслова</w:t>
            </w:r>
            <w:proofErr w:type="spellEnd"/>
            <w:r w:rsidRPr="00D61ED2">
              <w:rPr>
                <w:rFonts w:ascii="Times New Roman" w:hAnsi="Times New Roman" w:cs="Times New Roman"/>
                <w:sz w:val="24"/>
                <w:szCs w:val="24"/>
              </w:rPr>
              <w:t xml:space="preserve"> М.Н Инновационные педагогические технологии.</w:t>
            </w:r>
            <w:r w:rsidR="009C7EAC">
              <w:rPr>
                <w:rFonts w:ascii="Times New Roman" w:hAnsi="Times New Roman" w:cs="Times New Roman"/>
                <w:sz w:val="24"/>
                <w:szCs w:val="24"/>
              </w:rPr>
              <w:t xml:space="preserve"> ЭП</w:t>
            </w:r>
          </w:p>
        </w:tc>
        <w:tc>
          <w:tcPr>
            <w:tcW w:w="1134" w:type="dxa"/>
          </w:tcPr>
          <w:p w:rsidR="00487829" w:rsidRPr="00D61ED2" w:rsidRDefault="00487829" w:rsidP="0021175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487829" w:rsidRPr="00D61ED2" w:rsidRDefault="00487829" w:rsidP="0021175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D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оответствует ФГОС</w:t>
            </w:r>
          </w:p>
        </w:tc>
      </w:tr>
      <w:tr w:rsidR="00487829" w:rsidRPr="00D61ED2" w:rsidTr="009C7EAC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487829" w:rsidRPr="00D61ED2" w:rsidRDefault="00487829" w:rsidP="0021175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D2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87829" w:rsidRPr="00D61ED2" w:rsidRDefault="00487829" w:rsidP="00164F5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487829" w:rsidRPr="00D61ED2" w:rsidRDefault="00487829" w:rsidP="009C7EA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ED2">
              <w:rPr>
                <w:rFonts w:ascii="Times New Roman" w:hAnsi="Times New Roman" w:cs="Times New Roman"/>
                <w:sz w:val="24"/>
                <w:szCs w:val="24"/>
              </w:rPr>
              <w:t>Петрусюк</w:t>
            </w:r>
            <w:proofErr w:type="spellEnd"/>
            <w:r w:rsidRPr="00D61ED2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1ED2">
              <w:rPr>
                <w:rFonts w:ascii="Times New Roman" w:hAnsi="Times New Roman" w:cs="Times New Roman"/>
                <w:sz w:val="24"/>
                <w:szCs w:val="24"/>
              </w:rPr>
              <w:t>География для профессий и специальностей социально-экономического профил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C7EAC">
              <w:rPr>
                <w:rFonts w:ascii="Times New Roman" w:hAnsi="Times New Roman" w:cs="Times New Roman"/>
                <w:sz w:val="24"/>
                <w:szCs w:val="24"/>
              </w:rPr>
              <w:t>. ЭП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87829" w:rsidRPr="00D61ED2" w:rsidRDefault="00487829" w:rsidP="0015696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D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487829" w:rsidRPr="00D61ED2" w:rsidRDefault="00487829" w:rsidP="0015696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D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оответствует ФГОС</w:t>
            </w:r>
          </w:p>
        </w:tc>
      </w:tr>
      <w:tr w:rsidR="00487829" w:rsidRPr="00D61ED2" w:rsidTr="009C7E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40"/>
          <w:jc w:val="center"/>
        </w:trPr>
        <w:tc>
          <w:tcPr>
            <w:tcW w:w="534" w:type="dxa"/>
          </w:tcPr>
          <w:p w:rsidR="00487829" w:rsidRPr="00D61ED2" w:rsidRDefault="00487829" w:rsidP="0021175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D2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984" w:type="dxa"/>
          </w:tcPr>
          <w:p w:rsidR="00487829" w:rsidRPr="00D61ED2" w:rsidRDefault="00487829" w:rsidP="00164F5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</w:tcPr>
          <w:p w:rsidR="00487829" w:rsidRPr="00D61ED2" w:rsidRDefault="00487829" w:rsidP="009C7EA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ED2">
              <w:rPr>
                <w:rFonts w:ascii="Times New Roman" w:hAnsi="Times New Roman" w:cs="Times New Roman"/>
                <w:sz w:val="24"/>
                <w:szCs w:val="24"/>
              </w:rPr>
              <w:t>Воинтелева</w:t>
            </w:r>
            <w:proofErr w:type="spellEnd"/>
            <w:r w:rsidRPr="00D61ED2">
              <w:rPr>
                <w:rFonts w:ascii="Times New Roman" w:hAnsi="Times New Roman" w:cs="Times New Roman"/>
                <w:sz w:val="24"/>
                <w:szCs w:val="24"/>
              </w:rPr>
              <w:t xml:space="preserve"> Т.М.Русский язык. Методические рекомендаци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C7EAC">
              <w:rPr>
                <w:rFonts w:ascii="Times New Roman" w:hAnsi="Times New Roman" w:cs="Times New Roman"/>
                <w:sz w:val="24"/>
                <w:szCs w:val="24"/>
              </w:rPr>
              <w:t>. ЭП</w:t>
            </w:r>
          </w:p>
        </w:tc>
        <w:tc>
          <w:tcPr>
            <w:tcW w:w="1134" w:type="dxa"/>
          </w:tcPr>
          <w:p w:rsidR="00487829" w:rsidRPr="00D61ED2" w:rsidRDefault="00487829" w:rsidP="0015696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87829" w:rsidRDefault="00487829" w:rsidP="0048782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D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487829" w:rsidRPr="00D61ED2" w:rsidRDefault="00487829" w:rsidP="0048782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ФГОС</w:t>
            </w:r>
          </w:p>
        </w:tc>
      </w:tr>
      <w:tr w:rsidR="00487829" w:rsidRPr="00D61ED2" w:rsidTr="009C7EAC">
        <w:trPr>
          <w:jc w:val="center"/>
        </w:trPr>
        <w:tc>
          <w:tcPr>
            <w:tcW w:w="534" w:type="dxa"/>
          </w:tcPr>
          <w:p w:rsidR="00487829" w:rsidRPr="00D61ED2" w:rsidRDefault="00487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ED2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87829" w:rsidRPr="00D61ED2" w:rsidRDefault="00487829" w:rsidP="00164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487829" w:rsidRPr="00D61ED2" w:rsidRDefault="00487829" w:rsidP="009C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ED2">
              <w:rPr>
                <w:rFonts w:ascii="Times New Roman" w:hAnsi="Times New Roman" w:cs="Times New Roman"/>
                <w:sz w:val="24"/>
                <w:szCs w:val="24"/>
              </w:rPr>
              <w:t>Шеламова</w:t>
            </w:r>
            <w:proofErr w:type="spellEnd"/>
            <w:r w:rsidRPr="00D61ED2"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1ED2">
              <w:rPr>
                <w:rFonts w:ascii="Times New Roman" w:hAnsi="Times New Roman" w:cs="Times New Roman"/>
                <w:sz w:val="24"/>
                <w:szCs w:val="24"/>
              </w:rPr>
              <w:t>Основы этики и психологии профессиональной деятельности</w:t>
            </w:r>
            <w:r w:rsidR="009C7EA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61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7EAC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  <w:tc>
          <w:tcPr>
            <w:tcW w:w="1134" w:type="dxa"/>
          </w:tcPr>
          <w:p w:rsidR="00487829" w:rsidRPr="00D61ED2" w:rsidRDefault="00487829" w:rsidP="00156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487829" w:rsidRPr="00D61ED2" w:rsidRDefault="007E1087" w:rsidP="00156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proofErr w:type="gramStart"/>
            <w:r w:rsidR="0048782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="00487829">
              <w:rPr>
                <w:rFonts w:ascii="Times New Roman" w:hAnsi="Times New Roman" w:cs="Times New Roman"/>
                <w:sz w:val="24"/>
                <w:szCs w:val="24"/>
              </w:rPr>
              <w:t>оответствует ФГОС</w:t>
            </w:r>
          </w:p>
        </w:tc>
      </w:tr>
      <w:tr w:rsidR="00487829" w:rsidRPr="00D61ED2" w:rsidTr="009C7EAC">
        <w:trPr>
          <w:jc w:val="center"/>
        </w:trPr>
        <w:tc>
          <w:tcPr>
            <w:tcW w:w="534" w:type="dxa"/>
          </w:tcPr>
          <w:p w:rsidR="00487829" w:rsidRPr="009C7EAC" w:rsidRDefault="00487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EAC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87829" w:rsidRPr="00D61ED2" w:rsidRDefault="00487829" w:rsidP="00164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Материалове</w:t>
            </w:r>
            <w:r w:rsidR="007E1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  <w:proofErr w:type="spellEnd"/>
            <w:proofErr w:type="gramEnd"/>
          </w:p>
          <w:p w:rsidR="00487829" w:rsidRPr="00D61ED2" w:rsidRDefault="00487829" w:rsidP="0016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487829" w:rsidRPr="00D61ED2" w:rsidRDefault="00487829" w:rsidP="009C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D2">
              <w:rPr>
                <w:rFonts w:ascii="Times New Roman" w:hAnsi="Times New Roman" w:cs="Times New Roman"/>
                <w:sz w:val="24"/>
                <w:szCs w:val="24"/>
              </w:rPr>
              <w:t>Моряков О.С.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1ED2">
              <w:rPr>
                <w:rFonts w:ascii="Times New Roman" w:hAnsi="Times New Roman" w:cs="Times New Roman"/>
                <w:sz w:val="24"/>
                <w:szCs w:val="24"/>
              </w:rPr>
              <w:t>Материаловедение для специальностей</w:t>
            </w:r>
          </w:p>
          <w:p w:rsidR="00487829" w:rsidRPr="00D61ED2" w:rsidRDefault="00487829" w:rsidP="009C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D2">
              <w:rPr>
                <w:rFonts w:ascii="Times New Roman" w:hAnsi="Times New Roman" w:cs="Times New Roman"/>
                <w:sz w:val="24"/>
                <w:szCs w:val="24"/>
              </w:rPr>
              <w:t>«Технология машиностроения»</w:t>
            </w:r>
            <w:r w:rsidR="009C7EAC">
              <w:rPr>
                <w:rFonts w:ascii="Times New Roman" w:hAnsi="Times New Roman" w:cs="Times New Roman"/>
                <w:sz w:val="24"/>
                <w:szCs w:val="24"/>
              </w:rPr>
              <w:t xml:space="preserve"> ЭУМК</w:t>
            </w:r>
          </w:p>
        </w:tc>
        <w:tc>
          <w:tcPr>
            <w:tcW w:w="1134" w:type="dxa"/>
          </w:tcPr>
          <w:p w:rsidR="00487829" w:rsidRPr="00D61ED2" w:rsidRDefault="00487829" w:rsidP="00156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487829" w:rsidRPr="00D61ED2" w:rsidRDefault="007E1087" w:rsidP="00156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proofErr w:type="gramStart"/>
            <w:r w:rsidR="0048782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="00487829">
              <w:rPr>
                <w:rFonts w:ascii="Times New Roman" w:hAnsi="Times New Roman" w:cs="Times New Roman"/>
                <w:sz w:val="24"/>
                <w:szCs w:val="24"/>
              </w:rPr>
              <w:t>оответствует ФГОС</w:t>
            </w:r>
          </w:p>
        </w:tc>
      </w:tr>
      <w:tr w:rsidR="00487829" w:rsidRPr="00D61ED2" w:rsidTr="009C7EAC">
        <w:trPr>
          <w:trHeight w:val="1215"/>
          <w:jc w:val="center"/>
        </w:trPr>
        <w:tc>
          <w:tcPr>
            <w:tcW w:w="534" w:type="dxa"/>
            <w:tcBorders>
              <w:bottom w:val="single" w:sz="4" w:space="0" w:color="auto"/>
            </w:tcBorders>
          </w:tcPr>
          <w:p w:rsidR="00487829" w:rsidRPr="00D61ED2" w:rsidRDefault="00487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ED2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487829" w:rsidRDefault="00487829" w:rsidP="00164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  <w:p w:rsidR="00DE5B63" w:rsidRPr="00D61ED2" w:rsidRDefault="00DE5B63" w:rsidP="0016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</w:tcPr>
          <w:p w:rsidR="00487829" w:rsidRDefault="00487829" w:rsidP="009C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D2">
              <w:rPr>
                <w:rFonts w:ascii="Times New Roman" w:hAnsi="Times New Roman" w:cs="Times New Roman"/>
                <w:sz w:val="24"/>
                <w:szCs w:val="24"/>
              </w:rPr>
              <w:t>Косолапова 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1ED2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  <w:p w:rsidR="009C7EAC" w:rsidRPr="00D61ED2" w:rsidRDefault="009C7EAC" w:rsidP="009C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учебник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87829" w:rsidRPr="00D61ED2" w:rsidRDefault="00487829" w:rsidP="00156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87829" w:rsidRPr="00D61ED2" w:rsidRDefault="00487829" w:rsidP="00156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D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оответствует ФГОС</w:t>
            </w:r>
          </w:p>
        </w:tc>
      </w:tr>
      <w:tr w:rsidR="00DE5B63" w:rsidTr="009C7EAC">
        <w:trPr>
          <w:trHeight w:val="57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E5B63" w:rsidRDefault="00574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5B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E5B63" w:rsidRDefault="00DE5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Санитария и гигиена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E5B63" w:rsidRDefault="00DE5B63" w:rsidP="009C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Домброва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О.А.Санитария и гигиена на предприятиях торговли ЭП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E5B63" w:rsidRDefault="00DE5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E5B63" w:rsidRDefault="00DE5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DE5B63" w:rsidRDefault="00DE5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ФГОС</w:t>
            </w:r>
          </w:p>
          <w:p w:rsidR="00DE5B63" w:rsidRDefault="00DE5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EB" w:rsidTr="009C7EAC">
        <w:trPr>
          <w:trHeight w:val="57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E2FEB" w:rsidRDefault="00574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E2FEB" w:rsidRDefault="00BE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Метрология, стандартизация и сертификация на транспорте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E2FEB" w:rsidRDefault="00BE2FEB" w:rsidP="009C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 Метрология, стандартизация и сертификация на транспорте ЭП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E2FEB" w:rsidRDefault="00BE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E2FEB" w:rsidRDefault="00BE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BE2FEB" w:rsidRDefault="00BE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ФГОС</w:t>
            </w:r>
          </w:p>
          <w:p w:rsidR="00BE2FEB" w:rsidRDefault="00BE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A6D" w:rsidTr="009C7EAC">
        <w:trPr>
          <w:trHeight w:val="57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7A6D" w:rsidRDefault="00574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7A6D" w:rsidRDefault="009F7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Приготовление блюд и гарниров из круп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7A6D" w:rsidRDefault="009F7A6D" w:rsidP="009C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Корнеева Н.В. Приготовление блюд и гарниров из круп, бобовых и макаронных изделий, яиц, творога,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теста ЭП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7A6D" w:rsidRDefault="009F7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7A6D" w:rsidRDefault="009F7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9F7A6D" w:rsidRDefault="009F7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ФГОС</w:t>
            </w:r>
          </w:p>
          <w:p w:rsidR="009F7A6D" w:rsidRDefault="009F7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ABB" w:rsidTr="009C7EAC">
        <w:trPr>
          <w:trHeight w:val="51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3ABB" w:rsidRDefault="00574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03ABB" w:rsidRDefault="0030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ABB" w:rsidRDefault="0030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Санитария и гигиена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3ABB" w:rsidRDefault="00303ABB" w:rsidP="009C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Леонова И.Б. Санитария и гигиена на предприятиях торговли  Электронный учебник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3ABB" w:rsidRDefault="0030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3ABB" w:rsidRDefault="0030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303ABB" w:rsidRDefault="0030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ФГОС</w:t>
            </w:r>
          </w:p>
          <w:p w:rsidR="00303ABB" w:rsidRDefault="0030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F89" w:rsidTr="009C7EAC">
        <w:trPr>
          <w:trHeight w:val="14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4F89" w:rsidRDefault="00574F89" w:rsidP="00574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74F89" w:rsidRDefault="00574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F89" w:rsidRDefault="00574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Приготовление блюд и гарниров из круп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4F89" w:rsidRDefault="00574F89" w:rsidP="009C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Шитякова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 Приготовление блюд и гарниров из круп, бобовых и макаронных изделий, яиц, творога, теста</w:t>
            </w:r>
          </w:p>
          <w:p w:rsidR="009945E7" w:rsidRDefault="00574F89" w:rsidP="009C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учебник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4F89" w:rsidRDefault="00574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4F89" w:rsidRDefault="00574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574F89" w:rsidRDefault="00574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ФГОС</w:t>
            </w:r>
          </w:p>
          <w:p w:rsidR="00574F89" w:rsidRDefault="00574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3FF" w:rsidTr="009C7EAC">
        <w:trPr>
          <w:trHeight w:val="818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963FF" w:rsidRDefault="008963FF" w:rsidP="00574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3FF" w:rsidRDefault="008963FF" w:rsidP="00574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3FF" w:rsidRDefault="008963FF" w:rsidP="00574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8963FF" w:rsidRDefault="008963FF" w:rsidP="00574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963FF" w:rsidRDefault="008963FF" w:rsidP="00E00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963FF" w:rsidRDefault="008963FF" w:rsidP="009C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 В.В.</w:t>
            </w:r>
          </w:p>
          <w:p w:rsidR="008963FF" w:rsidRDefault="008963FF" w:rsidP="009C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в 2-х ч.</w:t>
            </w:r>
          </w:p>
          <w:p w:rsidR="008963FF" w:rsidRDefault="008963FF" w:rsidP="009C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ЭУМК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963FF" w:rsidRDefault="008963FF" w:rsidP="00E00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963FF" w:rsidRDefault="008963FF" w:rsidP="00E00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8963FF" w:rsidRDefault="008963FF" w:rsidP="00E00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ФГОС</w:t>
            </w:r>
          </w:p>
        </w:tc>
      </w:tr>
      <w:tr w:rsidR="001B1AAD" w:rsidTr="009C7EAC">
        <w:trPr>
          <w:trHeight w:val="40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B1AAD" w:rsidRDefault="001B1AAD" w:rsidP="00574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B1AAD" w:rsidRDefault="001B1AAD" w:rsidP="00E00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B1AAD" w:rsidRDefault="001B1AAD" w:rsidP="009C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Важенин А.Г.</w:t>
            </w:r>
          </w:p>
          <w:p w:rsidR="001B1AAD" w:rsidRDefault="001B1AAD" w:rsidP="009C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1B1AAD" w:rsidRDefault="001B1AAD" w:rsidP="009C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ЭУМК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B1AAD" w:rsidRDefault="001B1AAD" w:rsidP="00E00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B1AAD" w:rsidRDefault="001B1AAD" w:rsidP="00E00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1B1AAD" w:rsidRDefault="001B1AAD" w:rsidP="00E00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ФГОС</w:t>
            </w:r>
          </w:p>
        </w:tc>
      </w:tr>
    </w:tbl>
    <w:p w:rsidR="00607EBC" w:rsidRPr="00D61ED2" w:rsidRDefault="00607EBC">
      <w:pPr>
        <w:rPr>
          <w:rFonts w:ascii="Times New Roman" w:hAnsi="Times New Roman" w:cs="Times New Roman"/>
          <w:b/>
          <w:sz w:val="24"/>
          <w:szCs w:val="24"/>
        </w:rPr>
      </w:pPr>
    </w:p>
    <w:sectPr w:rsidR="00607EBC" w:rsidRPr="00D61ED2" w:rsidSect="000C2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6962"/>
    <w:rsid w:val="000047CB"/>
    <w:rsid w:val="000742FF"/>
    <w:rsid w:val="000C224E"/>
    <w:rsid w:val="000F5A18"/>
    <w:rsid w:val="00156962"/>
    <w:rsid w:val="00164F5B"/>
    <w:rsid w:val="00180671"/>
    <w:rsid w:val="001B1AAD"/>
    <w:rsid w:val="002B4F7C"/>
    <w:rsid w:val="00303ABB"/>
    <w:rsid w:val="00325765"/>
    <w:rsid w:val="003A3FAA"/>
    <w:rsid w:val="004426C7"/>
    <w:rsid w:val="00487829"/>
    <w:rsid w:val="00574F89"/>
    <w:rsid w:val="00607EBC"/>
    <w:rsid w:val="006743D0"/>
    <w:rsid w:val="00682CE1"/>
    <w:rsid w:val="006C3950"/>
    <w:rsid w:val="00702B40"/>
    <w:rsid w:val="007E1087"/>
    <w:rsid w:val="00851C0A"/>
    <w:rsid w:val="008523B5"/>
    <w:rsid w:val="00893A15"/>
    <w:rsid w:val="008963FF"/>
    <w:rsid w:val="008C2D1B"/>
    <w:rsid w:val="00901EB6"/>
    <w:rsid w:val="00916D36"/>
    <w:rsid w:val="009945E7"/>
    <w:rsid w:val="009B2253"/>
    <w:rsid w:val="009C7EAC"/>
    <w:rsid w:val="009F7A6D"/>
    <w:rsid w:val="00BE2FEB"/>
    <w:rsid w:val="00C252E6"/>
    <w:rsid w:val="00C67370"/>
    <w:rsid w:val="00D61ED2"/>
    <w:rsid w:val="00DE5B63"/>
    <w:rsid w:val="00E24B79"/>
    <w:rsid w:val="00E86D55"/>
    <w:rsid w:val="00EA43A1"/>
    <w:rsid w:val="00FB1B92"/>
    <w:rsid w:val="00FB4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9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4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Galina P. Kobriseva</cp:lastModifiedBy>
  <cp:revision>23</cp:revision>
  <cp:lastPrinted>2019-09-27T12:06:00Z</cp:lastPrinted>
  <dcterms:created xsi:type="dcterms:W3CDTF">2017-09-12T05:24:00Z</dcterms:created>
  <dcterms:modified xsi:type="dcterms:W3CDTF">2019-09-27T12:09:00Z</dcterms:modified>
</cp:coreProperties>
</file>