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30" w:rsidRDefault="00B82630"/>
    <w:tbl>
      <w:tblPr>
        <w:tblStyle w:val="a3"/>
        <w:tblW w:w="0" w:type="auto"/>
        <w:tblLook w:val="04A0"/>
      </w:tblPr>
      <w:tblGrid>
        <w:gridCol w:w="722"/>
        <w:gridCol w:w="1524"/>
        <w:gridCol w:w="7466"/>
      </w:tblGrid>
      <w:tr w:rsidR="00B82630" w:rsidRPr="00854E87" w:rsidTr="00B82630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630" w:rsidRPr="00854E87" w:rsidRDefault="00B82630" w:rsidP="00B826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54E87">
              <w:rPr>
                <w:rFonts w:ascii="Times New Roman" w:hAnsi="Times New Roman" w:cs="Times New Roman"/>
                <w:sz w:val="32"/>
                <w:szCs w:val="28"/>
              </w:rPr>
              <w:t>Код специальности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630" w:rsidRPr="00854E87" w:rsidRDefault="00B82630" w:rsidP="00B826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54E87">
              <w:rPr>
                <w:rFonts w:ascii="Times New Roman" w:hAnsi="Times New Roman" w:cs="Times New Roman"/>
                <w:sz w:val="32"/>
                <w:szCs w:val="28"/>
              </w:rPr>
              <w:t>43.01.02</w:t>
            </w:r>
          </w:p>
        </w:tc>
      </w:tr>
      <w:tr w:rsidR="00B82630" w:rsidRPr="00854E87" w:rsidTr="00B82630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2630" w:rsidRPr="00854E87" w:rsidRDefault="00B82630" w:rsidP="00B826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54E87">
              <w:rPr>
                <w:rFonts w:ascii="Times New Roman" w:hAnsi="Times New Roman" w:cs="Times New Roman"/>
                <w:sz w:val="32"/>
                <w:szCs w:val="28"/>
              </w:rPr>
              <w:t>Наименование специальности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2630" w:rsidRPr="00854E87" w:rsidRDefault="00B82630" w:rsidP="00B8263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47BD7">
              <w:rPr>
                <w:rFonts w:ascii="Times New Roman" w:hAnsi="Times New Roman" w:cs="Times New Roman"/>
                <w:sz w:val="36"/>
                <w:szCs w:val="28"/>
              </w:rPr>
              <w:t>Парикмахер</w:t>
            </w:r>
          </w:p>
        </w:tc>
      </w:tr>
      <w:tr w:rsidR="00B82630" w:rsidRPr="00854E87" w:rsidTr="00B82630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7478" w:type="dxa"/>
            <w:tcBorders>
              <w:top w:val="single" w:sz="4" w:space="0" w:color="auto"/>
            </w:tcBorders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B82630" w:rsidRPr="00854E87" w:rsidTr="00B82630">
        <w:tc>
          <w:tcPr>
            <w:tcW w:w="675" w:type="dxa"/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478" w:type="dxa"/>
            <w:vAlign w:val="center"/>
          </w:tcPr>
          <w:p w:rsidR="00B82630" w:rsidRPr="00854E87" w:rsidRDefault="00B82630" w:rsidP="00B8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Соколова Олеся Дмитриевна</w:t>
            </w:r>
          </w:p>
        </w:tc>
      </w:tr>
      <w:tr w:rsidR="00B82630" w:rsidRPr="00854E87" w:rsidTr="00B82630">
        <w:tc>
          <w:tcPr>
            <w:tcW w:w="675" w:type="dxa"/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7478" w:type="dxa"/>
            <w:vAlign w:val="center"/>
          </w:tcPr>
          <w:p w:rsidR="00B82630" w:rsidRPr="00854E87" w:rsidRDefault="00B82630" w:rsidP="00B8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Махрова Виктория Алексеевна</w:t>
            </w:r>
          </w:p>
        </w:tc>
      </w:tr>
      <w:tr w:rsidR="00B82630" w:rsidRPr="00854E87" w:rsidTr="00653CEE">
        <w:tc>
          <w:tcPr>
            <w:tcW w:w="675" w:type="dxa"/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B82630" w:rsidRPr="00854E87" w:rsidRDefault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7478" w:type="dxa"/>
            <w:vAlign w:val="bottom"/>
          </w:tcPr>
          <w:p w:rsidR="00B82630" w:rsidRPr="00854E87" w:rsidRDefault="00B8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Анахова Елизавета Алексеевна</w:t>
            </w:r>
          </w:p>
        </w:tc>
      </w:tr>
      <w:tr w:rsidR="00B82630" w:rsidRPr="00854E87" w:rsidTr="00B82630">
        <w:tc>
          <w:tcPr>
            <w:tcW w:w="675" w:type="dxa"/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82630" w:rsidRPr="00854E87" w:rsidRDefault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7478" w:type="dxa"/>
            <w:vAlign w:val="center"/>
          </w:tcPr>
          <w:p w:rsidR="00B82630" w:rsidRPr="00854E87" w:rsidRDefault="00B826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Екатерина Васильевна</w:t>
            </w:r>
          </w:p>
        </w:tc>
      </w:tr>
      <w:tr w:rsidR="00B82630" w:rsidRPr="00854E87" w:rsidTr="00653CEE">
        <w:tc>
          <w:tcPr>
            <w:tcW w:w="675" w:type="dxa"/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B82630" w:rsidRPr="00854E87" w:rsidRDefault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7478" w:type="dxa"/>
            <w:vAlign w:val="bottom"/>
          </w:tcPr>
          <w:p w:rsidR="00B82630" w:rsidRPr="00854E87" w:rsidRDefault="00B8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Варзина</w:t>
            </w:r>
            <w:proofErr w:type="spellEnd"/>
            <w:r w:rsidRPr="00854E87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</w:tr>
      <w:tr w:rsidR="00B82630" w:rsidRPr="00854E87" w:rsidTr="00B82630">
        <w:tc>
          <w:tcPr>
            <w:tcW w:w="675" w:type="dxa"/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B82630" w:rsidRPr="00854E87" w:rsidRDefault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7478" w:type="dxa"/>
            <w:vAlign w:val="center"/>
          </w:tcPr>
          <w:p w:rsidR="00B82630" w:rsidRPr="00854E87" w:rsidRDefault="00B8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Дружинина Арина Денисовна</w:t>
            </w:r>
          </w:p>
        </w:tc>
      </w:tr>
      <w:tr w:rsidR="00B82630" w:rsidRPr="00854E87" w:rsidTr="00B82630">
        <w:tc>
          <w:tcPr>
            <w:tcW w:w="675" w:type="dxa"/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B82630" w:rsidRPr="00854E87" w:rsidRDefault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7478" w:type="dxa"/>
            <w:vAlign w:val="center"/>
          </w:tcPr>
          <w:p w:rsidR="00B82630" w:rsidRPr="00854E87" w:rsidRDefault="00B8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Матасова Татьяна Сергеевна</w:t>
            </w:r>
          </w:p>
        </w:tc>
      </w:tr>
      <w:tr w:rsidR="00B82630" w:rsidRPr="00854E87" w:rsidTr="00B82630">
        <w:tc>
          <w:tcPr>
            <w:tcW w:w="675" w:type="dxa"/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B82630" w:rsidRPr="00854E87" w:rsidRDefault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7478" w:type="dxa"/>
            <w:vAlign w:val="center"/>
          </w:tcPr>
          <w:p w:rsidR="00B82630" w:rsidRPr="00854E87" w:rsidRDefault="00B8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 xml:space="preserve">Исаева Алина </w:t>
            </w:r>
            <w:proofErr w:type="spellStart"/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Ахыдовна</w:t>
            </w:r>
            <w:proofErr w:type="spellEnd"/>
          </w:p>
        </w:tc>
      </w:tr>
      <w:tr w:rsidR="00B82630" w:rsidRPr="00854E87" w:rsidTr="00B82630">
        <w:tc>
          <w:tcPr>
            <w:tcW w:w="675" w:type="dxa"/>
            <w:vAlign w:val="center"/>
          </w:tcPr>
          <w:p w:rsidR="00B82630" w:rsidRPr="00854E87" w:rsidRDefault="00B82630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B82630" w:rsidRPr="00854E87" w:rsidRDefault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7478" w:type="dxa"/>
            <w:vAlign w:val="center"/>
          </w:tcPr>
          <w:p w:rsidR="00B82630" w:rsidRPr="00854E87" w:rsidRDefault="00B826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Строкина</w:t>
            </w:r>
            <w:proofErr w:type="spellEnd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Сергеевна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 Руслан Денисович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Логинова Алина Олеговна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Андрущак</w:t>
            </w:r>
            <w:proofErr w:type="spellEnd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Вадимовна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Храпунова</w:t>
            </w:r>
            <w:proofErr w:type="spellEnd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Дмитриевна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Перепелова Евгения Юрьевна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Принделас</w:t>
            </w:r>
            <w:proofErr w:type="spellEnd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Олеговна</w:t>
            </w:r>
          </w:p>
        </w:tc>
      </w:tr>
      <w:tr w:rsidR="00854E87" w:rsidRPr="00854E87" w:rsidTr="00653CEE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bottom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7478" w:type="dxa"/>
            <w:vAlign w:val="bottom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Бурлаков Алексей Александрович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Капуста Ольга Михайловна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Татьяна Ивановна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Гущакова</w:t>
            </w:r>
            <w:proofErr w:type="spellEnd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Юрьевна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Фирсова Яна Александровна</w:t>
            </w:r>
          </w:p>
        </w:tc>
      </w:tr>
      <w:tr w:rsidR="00854E87" w:rsidRPr="00854E87" w:rsidTr="00653CEE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bottom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7478" w:type="dxa"/>
            <w:vAlign w:val="bottom"/>
          </w:tcPr>
          <w:p w:rsidR="00854E87" w:rsidRPr="00854E87" w:rsidRDefault="0085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Никишина Анастасия Александровна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Лакалина</w:t>
            </w:r>
            <w:proofErr w:type="spellEnd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Олеговна</w:t>
            </w:r>
          </w:p>
        </w:tc>
      </w:tr>
      <w:tr w:rsidR="00854E87" w:rsidRPr="00854E87" w:rsidTr="00B82630">
        <w:tc>
          <w:tcPr>
            <w:tcW w:w="675" w:type="dxa"/>
            <w:vAlign w:val="center"/>
          </w:tcPr>
          <w:p w:rsidR="00854E87" w:rsidRPr="00854E87" w:rsidRDefault="00854E8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854E87" w:rsidRPr="00854E87" w:rsidRDefault="00854E87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7478" w:type="dxa"/>
            <w:vAlign w:val="center"/>
          </w:tcPr>
          <w:p w:rsidR="00854E87" w:rsidRPr="00854E87" w:rsidRDefault="00854E87" w:rsidP="00B8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Точилина Екатерина Андреевна</w:t>
            </w:r>
          </w:p>
        </w:tc>
      </w:tr>
      <w:tr w:rsidR="00854E87" w:rsidRPr="00854E87" w:rsidTr="00653CEE">
        <w:tc>
          <w:tcPr>
            <w:tcW w:w="675" w:type="dxa"/>
            <w:vAlign w:val="center"/>
          </w:tcPr>
          <w:p w:rsidR="00854E87" w:rsidRPr="00854E87" w:rsidRDefault="00854E87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bottom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7478" w:type="dxa"/>
            <w:vAlign w:val="bottom"/>
          </w:tcPr>
          <w:p w:rsidR="00854E87" w:rsidRPr="00854E87" w:rsidRDefault="0085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Гуралова</w:t>
            </w:r>
            <w:proofErr w:type="spellEnd"/>
            <w:r w:rsidRPr="00854E87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</w:tr>
      <w:tr w:rsidR="00854E87" w:rsidRPr="00854E87" w:rsidTr="00653CEE">
        <w:tc>
          <w:tcPr>
            <w:tcW w:w="675" w:type="dxa"/>
            <w:vAlign w:val="center"/>
          </w:tcPr>
          <w:p w:rsidR="00854E87" w:rsidRPr="00854E87" w:rsidRDefault="00854E87" w:rsidP="00B82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bottom"/>
          </w:tcPr>
          <w:p w:rsidR="00854E87" w:rsidRPr="00854E87" w:rsidRDefault="0085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7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7478" w:type="dxa"/>
            <w:vAlign w:val="center"/>
          </w:tcPr>
          <w:p w:rsidR="00854E87" w:rsidRPr="00854E87" w:rsidRDefault="00854E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Пронченкова</w:t>
            </w:r>
            <w:proofErr w:type="spellEnd"/>
            <w:r w:rsidRPr="00854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Витальевна</w:t>
            </w:r>
          </w:p>
        </w:tc>
      </w:tr>
    </w:tbl>
    <w:p w:rsidR="00B82630" w:rsidRDefault="00B82630"/>
    <w:p w:rsidR="00854E87" w:rsidRDefault="00854E87">
      <w:r>
        <w:br w:type="page"/>
      </w:r>
    </w:p>
    <w:p w:rsidR="00C47BD7" w:rsidRDefault="00C47BD7" w:rsidP="00D712E1">
      <w:pPr>
        <w:ind w:left="-993" w:firstLine="993"/>
      </w:pPr>
      <w: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722"/>
        <w:gridCol w:w="1524"/>
        <w:gridCol w:w="7325"/>
      </w:tblGrid>
      <w:tr w:rsidR="00C47BD7" w:rsidRPr="00F5363F" w:rsidTr="00C47BD7"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BD7" w:rsidRPr="00F5363F" w:rsidRDefault="00C47BD7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363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Код специальности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BD7" w:rsidRPr="00F5363F" w:rsidRDefault="00C47BD7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363F">
              <w:rPr>
                <w:rFonts w:ascii="Times New Roman" w:hAnsi="Times New Roman" w:cs="Times New Roman"/>
                <w:sz w:val="32"/>
                <w:szCs w:val="28"/>
              </w:rPr>
              <w:t>15.02.12</w:t>
            </w:r>
          </w:p>
        </w:tc>
      </w:tr>
      <w:tr w:rsidR="00C47BD7" w:rsidRPr="00F5363F" w:rsidTr="00C47BD7"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7BD7" w:rsidRPr="00F5363F" w:rsidRDefault="00C47BD7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363F">
              <w:rPr>
                <w:rFonts w:ascii="Times New Roman" w:hAnsi="Times New Roman" w:cs="Times New Roman"/>
                <w:sz w:val="32"/>
                <w:szCs w:val="28"/>
              </w:rPr>
              <w:t>Наименование специальности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7BD7" w:rsidRPr="00F5363F" w:rsidRDefault="00C47BD7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363F">
              <w:rPr>
                <w:rFonts w:ascii="Times New Roman" w:hAnsi="Times New Roman" w:cs="Times New Roman"/>
                <w:sz w:val="36"/>
                <w:szCs w:val="28"/>
              </w:rPr>
              <w:t>Монтаж, техническое обслуживание и ремонт про</w:t>
            </w:r>
            <w:r w:rsidR="00F5363F" w:rsidRPr="00F5363F">
              <w:rPr>
                <w:rFonts w:ascii="Times New Roman" w:hAnsi="Times New Roman" w:cs="Times New Roman"/>
                <w:sz w:val="36"/>
                <w:szCs w:val="28"/>
              </w:rPr>
              <w:t>мышленного оборудования (по отра</w:t>
            </w:r>
            <w:r w:rsidRPr="00F5363F">
              <w:rPr>
                <w:rFonts w:ascii="Times New Roman" w:hAnsi="Times New Roman" w:cs="Times New Roman"/>
                <w:sz w:val="36"/>
                <w:szCs w:val="28"/>
              </w:rPr>
              <w:t>слям)</w:t>
            </w:r>
          </w:p>
        </w:tc>
      </w:tr>
      <w:tr w:rsidR="00C47BD7" w:rsidRPr="00F5363F" w:rsidTr="00C47BD7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C47BD7" w:rsidRPr="00F5363F" w:rsidRDefault="00C47BD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C47BD7" w:rsidRPr="00F5363F" w:rsidRDefault="00C47BD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vAlign w:val="center"/>
          </w:tcPr>
          <w:p w:rsidR="00C47BD7" w:rsidRPr="00F5363F" w:rsidRDefault="00C47BD7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1435A1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1435A1" w:rsidRPr="00F5363F" w:rsidRDefault="0014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7325" w:type="dxa"/>
            <w:vAlign w:val="center"/>
          </w:tcPr>
          <w:p w:rsidR="001435A1" w:rsidRPr="00F5363F" w:rsidRDefault="0014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Исаев Иван Сергеевич</w:t>
            </w:r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1435A1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bottom"/>
          </w:tcPr>
          <w:p w:rsidR="001435A1" w:rsidRPr="00F5363F" w:rsidRDefault="0014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7325" w:type="dxa"/>
            <w:vAlign w:val="bottom"/>
          </w:tcPr>
          <w:p w:rsidR="001435A1" w:rsidRPr="00F5363F" w:rsidRDefault="0014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1435A1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1435A1" w:rsidRPr="00F5363F" w:rsidRDefault="0014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7325" w:type="dxa"/>
            <w:vAlign w:val="center"/>
          </w:tcPr>
          <w:p w:rsidR="001435A1" w:rsidRPr="00F5363F" w:rsidRDefault="0014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Забавин</w:t>
            </w:r>
            <w:proofErr w:type="spellEnd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1435A1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center"/>
          </w:tcPr>
          <w:p w:rsidR="001435A1" w:rsidRPr="00F5363F" w:rsidRDefault="0014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7325" w:type="dxa"/>
            <w:vAlign w:val="center"/>
          </w:tcPr>
          <w:p w:rsidR="001435A1" w:rsidRPr="00F5363F" w:rsidRDefault="0014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Тарасов Михаил Вадимович</w:t>
            </w:r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1435A1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vAlign w:val="center"/>
          </w:tcPr>
          <w:p w:rsidR="001435A1" w:rsidRPr="00F5363F" w:rsidRDefault="0014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7325" w:type="dxa"/>
            <w:vAlign w:val="center"/>
          </w:tcPr>
          <w:p w:rsidR="001435A1" w:rsidRPr="00F5363F" w:rsidRDefault="0014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Тимошенко Матфей Александрович</w:t>
            </w:r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1435A1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vAlign w:val="center"/>
          </w:tcPr>
          <w:p w:rsidR="001435A1" w:rsidRPr="00F5363F" w:rsidRDefault="0014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7325" w:type="dxa"/>
            <w:vAlign w:val="center"/>
          </w:tcPr>
          <w:p w:rsidR="001435A1" w:rsidRPr="00F5363F" w:rsidRDefault="0014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Баринов Богдан </w:t>
            </w:r>
            <w:proofErr w:type="spell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Фридонович</w:t>
            </w:r>
            <w:proofErr w:type="spellEnd"/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1435A1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  <w:vAlign w:val="center"/>
          </w:tcPr>
          <w:p w:rsidR="001435A1" w:rsidRPr="00F5363F" w:rsidRDefault="0014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7325" w:type="dxa"/>
            <w:vAlign w:val="center"/>
          </w:tcPr>
          <w:p w:rsidR="001435A1" w:rsidRPr="00F5363F" w:rsidRDefault="00143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Максим Олегович</w:t>
            </w:r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1435A1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center"/>
          </w:tcPr>
          <w:p w:rsidR="001435A1" w:rsidRPr="00F5363F" w:rsidRDefault="0014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7325" w:type="dxa"/>
            <w:vAlign w:val="center"/>
          </w:tcPr>
          <w:p w:rsidR="001435A1" w:rsidRPr="00F5363F" w:rsidRDefault="0014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Сафаров Роман </w:t>
            </w:r>
            <w:proofErr w:type="spell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Хамзаевич</w:t>
            </w:r>
            <w:proofErr w:type="spellEnd"/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1435A1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  <w:vAlign w:val="bottom"/>
          </w:tcPr>
          <w:p w:rsidR="001435A1" w:rsidRPr="00F5363F" w:rsidRDefault="0014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7325" w:type="dxa"/>
            <w:vAlign w:val="bottom"/>
          </w:tcPr>
          <w:p w:rsidR="001435A1" w:rsidRPr="00F5363F" w:rsidRDefault="0014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Ларионов Валентин Александрович</w:t>
            </w:r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F5363F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  <w:vAlign w:val="center"/>
          </w:tcPr>
          <w:p w:rsidR="001435A1" w:rsidRPr="00F5363F" w:rsidRDefault="0014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7325" w:type="dxa"/>
            <w:vAlign w:val="center"/>
          </w:tcPr>
          <w:p w:rsidR="001435A1" w:rsidRPr="00F5363F" w:rsidRDefault="001435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 Степан Вячеславович</w:t>
            </w:r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F5363F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4" w:type="dxa"/>
            <w:vAlign w:val="center"/>
          </w:tcPr>
          <w:p w:rsidR="001435A1" w:rsidRPr="00F5363F" w:rsidRDefault="001435A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7325" w:type="dxa"/>
            <w:vAlign w:val="center"/>
          </w:tcPr>
          <w:p w:rsidR="001435A1" w:rsidRPr="00F5363F" w:rsidRDefault="001435A1" w:rsidP="0065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Минеев Павел Александрович</w:t>
            </w:r>
          </w:p>
        </w:tc>
      </w:tr>
      <w:tr w:rsidR="001435A1" w:rsidRPr="00F5363F" w:rsidTr="00653CEE">
        <w:tc>
          <w:tcPr>
            <w:tcW w:w="722" w:type="dxa"/>
            <w:vAlign w:val="center"/>
          </w:tcPr>
          <w:p w:rsidR="001435A1" w:rsidRPr="00F5363F" w:rsidRDefault="00F5363F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  <w:vAlign w:val="bottom"/>
          </w:tcPr>
          <w:p w:rsidR="001435A1" w:rsidRPr="00F5363F" w:rsidRDefault="001435A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7325" w:type="dxa"/>
            <w:vAlign w:val="bottom"/>
          </w:tcPr>
          <w:p w:rsidR="001435A1" w:rsidRPr="00F5363F" w:rsidRDefault="001435A1" w:rsidP="0065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Матвиенко Руслан Дмитриевич</w:t>
            </w:r>
          </w:p>
        </w:tc>
      </w:tr>
      <w:tr w:rsidR="001435A1" w:rsidRPr="00F5363F" w:rsidTr="00C47BD7">
        <w:tc>
          <w:tcPr>
            <w:tcW w:w="722" w:type="dxa"/>
            <w:vAlign w:val="center"/>
          </w:tcPr>
          <w:p w:rsidR="001435A1" w:rsidRPr="00F5363F" w:rsidRDefault="00F5363F" w:rsidP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  <w:vAlign w:val="center"/>
          </w:tcPr>
          <w:p w:rsidR="001435A1" w:rsidRPr="00F5363F" w:rsidRDefault="0014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7325" w:type="dxa"/>
            <w:vAlign w:val="center"/>
          </w:tcPr>
          <w:p w:rsidR="001435A1" w:rsidRPr="00F5363F" w:rsidRDefault="0014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Асташов Данила Александрович</w:t>
            </w:r>
          </w:p>
        </w:tc>
      </w:tr>
      <w:tr w:rsidR="00F5363F" w:rsidRPr="00F5363F" w:rsidTr="00C47BD7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  <w:vAlign w:val="center"/>
          </w:tcPr>
          <w:p w:rsidR="00F5363F" w:rsidRPr="00F5363F" w:rsidRDefault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7325" w:type="dxa"/>
            <w:vAlign w:val="center"/>
          </w:tcPr>
          <w:p w:rsidR="00F5363F" w:rsidRPr="00F5363F" w:rsidRDefault="00F5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</w:tr>
      <w:tr w:rsidR="00F5363F" w:rsidRPr="00F5363F" w:rsidTr="00C47BD7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  <w:vAlign w:val="center"/>
          </w:tcPr>
          <w:p w:rsidR="00F5363F" w:rsidRPr="00F5363F" w:rsidRDefault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7325" w:type="dxa"/>
            <w:vAlign w:val="center"/>
          </w:tcPr>
          <w:p w:rsidR="00F5363F" w:rsidRPr="00F5363F" w:rsidRDefault="00F53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Дюков</w:t>
            </w:r>
            <w:proofErr w:type="spellEnd"/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Дмитриевич</w:t>
            </w:r>
          </w:p>
        </w:tc>
      </w:tr>
      <w:tr w:rsidR="00F5363F" w:rsidRPr="00F5363F" w:rsidTr="00C47BD7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4" w:type="dxa"/>
            <w:vAlign w:val="bottom"/>
          </w:tcPr>
          <w:p w:rsidR="00F5363F" w:rsidRPr="00F5363F" w:rsidRDefault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7325" w:type="dxa"/>
            <w:vAlign w:val="bottom"/>
          </w:tcPr>
          <w:p w:rsidR="00F5363F" w:rsidRPr="00F5363F" w:rsidRDefault="00F5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Тихонов Сергей Антонович</w:t>
            </w:r>
          </w:p>
        </w:tc>
      </w:tr>
      <w:tr w:rsidR="00F5363F" w:rsidRPr="00F5363F" w:rsidTr="00C47BD7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4" w:type="dxa"/>
            <w:vAlign w:val="center"/>
          </w:tcPr>
          <w:p w:rsidR="00F5363F" w:rsidRPr="00F5363F" w:rsidRDefault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7325" w:type="dxa"/>
            <w:vAlign w:val="center"/>
          </w:tcPr>
          <w:p w:rsidR="00F5363F" w:rsidRPr="00F5363F" w:rsidRDefault="00F53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Гашин</w:t>
            </w:r>
            <w:proofErr w:type="spellEnd"/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Иванович</w:t>
            </w:r>
          </w:p>
        </w:tc>
      </w:tr>
      <w:tr w:rsidR="00F5363F" w:rsidRPr="00F5363F" w:rsidTr="00C47BD7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4" w:type="dxa"/>
            <w:vAlign w:val="center"/>
          </w:tcPr>
          <w:p w:rsidR="00F5363F" w:rsidRPr="00F5363F" w:rsidRDefault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7325" w:type="dxa"/>
            <w:vAlign w:val="center"/>
          </w:tcPr>
          <w:p w:rsidR="00F5363F" w:rsidRPr="00F5363F" w:rsidRDefault="00F53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Егорушкин Степан Алексеевич</w:t>
            </w:r>
          </w:p>
        </w:tc>
      </w:tr>
      <w:tr w:rsidR="00F5363F" w:rsidRPr="00F5363F" w:rsidTr="00C47BD7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4" w:type="dxa"/>
            <w:vAlign w:val="center"/>
          </w:tcPr>
          <w:p w:rsidR="00F5363F" w:rsidRPr="00F5363F" w:rsidRDefault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7325" w:type="dxa"/>
            <w:vAlign w:val="center"/>
          </w:tcPr>
          <w:p w:rsidR="00F5363F" w:rsidRPr="00F5363F" w:rsidRDefault="00F53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Никита Андреевич</w:t>
            </w:r>
          </w:p>
        </w:tc>
      </w:tr>
      <w:tr w:rsidR="00F5363F" w:rsidRPr="00F5363F" w:rsidTr="00653CEE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  <w:vAlign w:val="center"/>
          </w:tcPr>
          <w:p w:rsidR="00F5363F" w:rsidRPr="00F5363F" w:rsidRDefault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7325" w:type="dxa"/>
            <w:vAlign w:val="center"/>
          </w:tcPr>
          <w:p w:rsidR="00F5363F" w:rsidRPr="00F5363F" w:rsidRDefault="00F53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Арефьев Владислав Алексеевич</w:t>
            </w:r>
          </w:p>
        </w:tc>
      </w:tr>
      <w:tr w:rsidR="00F5363F" w:rsidRPr="00F5363F" w:rsidTr="00C47BD7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4" w:type="dxa"/>
            <w:vAlign w:val="center"/>
          </w:tcPr>
          <w:p w:rsidR="00F5363F" w:rsidRPr="00F5363F" w:rsidRDefault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7325" w:type="dxa"/>
            <w:vAlign w:val="center"/>
          </w:tcPr>
          <w:p w:rsidR="00F5363F" w:rsidRPr="00F5363F" w:rsidRDefault="00F53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Полина Александровна</w:t>
            </w:r>
          </w:p>
        </w:tc>
      </w:tr>
      <w:tr w:rsidR="00F5363F" w:rsidRPr="00F5363F" w:rsidTr="00C47BD7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4" w:type="dxa"/>
            <w:vAlign w:val="center"/>
          </w:tcPr>
          <w:p w:rsidR="00F5363F" w:rsidRPr="00F5363F" w:rsidRDefault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7325" w:type="dxa"/>
            <w:vAlign w:val="center"/>
          </w:tcPr>
          <w:p w:rsidR="00F5363F" w:rsidRPr="00F5363F" w:rsidRDefault="00F53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Рыбаков Никита Витальевич</w:t>
            </w:r>
          </w:p>
        </w:tc>
      </w:tr>
      <w:tr w:rsidR="00F5363F" w:rsidRPr="00F5363F" w:rsidTr="00653CEE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4" w:type="dxa"/>
            <w:vAlign w:val="center"/>
          </w:tcPr>
          <w:p w:rsidR="00F5363F" w:rsidRPr="00F5363F" w:rsidRDefault="00F53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7325" w:type="dxa"/>
            <w:vAlign w:val="center"/>
          </w:tcPr>
          <w:p w:rsidR="00F5363F" w:rsidRPr="00F5363F" w:rsidRDefault="00F53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Куценко Сергей Олегович</w:t>
            </w:r>
          </w:p>
        </w:tc>
      </w:tr>
      <w:tr w:rsidR="00F5363F" w:rsidRPr="00F5363F" w:rsidTr="00653CEE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4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7325" w:type="dxa"/>
            <w:vAlign w:val="center"/>
          </w:tcPr>
          <w:p w:rsidR="00F5363F" w:rsidRPr="00F5363F" w:rsidRDefault="00F5363F" w:rsidP="00653C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Косорев</w:t>
            </w:r>
            <w:proofErr w:type="spellEnd"/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Дмитриевич</w:t>
            </w:r>
          </w:p>
        </w:tc>
      </w:tr>
      <w:tr w:rsidR="00F5363F" w:rsidRPr="00F5363F" w:rsidTr="00653CEE">
        <w:tc>
          <w:tcPr>
            <w:tcW w:w="722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4" w:type="dxa"/>
            <w:vAlign w:val="center"/>
          </w:tcPr>
          <w:p w:rsidR="00F5363F" w:rsidRPr="00F5363F" w:rsidRDefault="00F5363F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7325" w:type="dxa"/>
            <w:vAlign w:val="center"/>
          </w:tcPr>
          <w:p w:rsidR="00F5363F" w:rsidRPr="00F5363F" w:rsidRDefault="00F5363F" w:rsidP="00653C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Чекалов</w:t>
            </w:r>
            <w:proofErr w:type="spellEnd"/>
            <w:r w:rsidRPr="00F53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</w:tr>
    </w:tbl>
    <w:p w:rsidR="00F5363F" w:rsidRDefault="00F5363F"/>
    <w:p w:rsidR="00F5363F" w:rsidRDefault="00F5363F">
      <w:r>
        <w:br w:type="page"/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1873"/>
        <w:gridCol w:w="5452"/>
      </w:tblGrid>
      <w:tr w:rsidR="002D7DD1" w:rsidRPr="00F5363F" w:rsidTr="00653CEE">
        <w:tc>
          <w:tcPr>
            <w:tcW w:w="2595" w:type="dxa"/>
            <w:gridSpan w:val="2"/>
            <w:vAlign w:val="center"/>
          </w:tcPr>
          <w:p w:rsidR="002D7DD1" w:rsidRPr="00F5363F" w:rsidRDefault="002D7DD1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363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Код специальности</w:t>
            </w:r>
          </w:p>
        </w:tc>
        <w:tc>
          <w:tcPr>
            <w:tcW w:w="5452" w:type="dxa"/>
            <w:vAlign w:val="center"/>
          </w:tcPr>
          <w:p w:rsidR="002D7DD1" w:rsidRPr="00F5363F" w:rsidRDefault="002D7DD1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16671</w:t>
            </w:r>
          </w:p>
        </w:tc>
      </w:tr>
      <w:tr w:rsidR="002D7DD1" w:rsidRPr="00F5363F" w:rsidTr="00653CEE">
        <w:tc>
          <w:tcPr>
            <w:tcW w:w="2595" w:type="dxa"/>
            <w:gridSpan w:val="2"/>
            <w:vAlign w:val="center"/>
          </w:tcPr>
          <w:p w:rsidR="002D7DD1" w:rsidRPr="00F5363F" w:rsidRDefault="002D7DD1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363F">
              <w:rPr>
                <w:rFonts w:ascii="Times New Roman" w:hAnsi="Times New Roman" w:cs="Times New Roman"/>
                <w:sz w:val="32"/>
                <w:szCs w:val="28"/>
              </w:rPr>
              <w:t>Наименование специальности</w:t>
            </w:r>
          </w:p>
        </w:tc>
        <w:tc>
          <w:tcPr>
            <w:tcW w:w="5452" w:type="dxa"/>
            <w:vAlign w:val="center"/>
          </w:tcPr>
          <w:p w:rsidR="002D7DD1" w:rsidRPr="00F5363F" w:rsidRDefault="002D7DD1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Плотник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F5363F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25" w:type="dxa"/>
            <w:gridSpan w:val="2"/>
            <w:vAlign w:val="center"/>
          </w:tcPr>
          <w:p w:rsidR="002D7DD1" w:rsidRPr="00F5363F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5" w:type="dxa"/>
            <w:gridSpan w:val="2"/>
            <w:vAlign w:val="center"/>
          </w:tcPr>
          <w:p w:rsidR="002D7DD1" w:rsidRPr="002D7DD1" w:rsidRDefault="002D7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Балбекин</w:t>
            </w:r>
            <w:proofErr w:type="spellEnd"/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Александрович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5" w:type="dxa"/>
            <w:gridSpan w:val="2"/>
            <w:vAlign w:val="bottom"/>
          </w:tcPr>
          <w:p w:rsidR="002D7DD1" w:rsidRPr="002D7DD1" w:rsidRDefault="002D7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Будз</w:t>
            </w:r>
            <w:proofErr w:type="spellEnd"/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Владимирович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5" w:type="dxa"/>
            <w:gridSpan w:val="2"/>
            <w:vAlign w:val="center"/>
          </w:tcPr>
          <w:p w:rsidR="002D7DD1" w:rsidRPr="002D7DD1" w:rsidRDefault="002D7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 Сергей Александрович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5" w:type="dxa"/>
            <w:gridSpan w:val="2"/>
            <w:vAlign w:val="bottom"/>
          </w:tcPr>
          <w:p w:rsidR="002D7DD1" w:rsidRPr="002D7DD1" w:rsidRDefault="002D7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Драпов Алексей Игоревич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5" w:type="dxa"/>
            <w:gridSpan w:val="2"/>
            <w:vAlign w:val="center"/>
          </w:tcPr>
          <w:p w:rsidR="002D7DD1" w:rsidRPr="002D7DD1" w:rsidRDefault="002D7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 Алексей Игоревич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5" w:type="dxa"/>
            <w:gridSpan w:val="2"/>
            <w:vAlign w:val="bottom"/>
          </w:tcPr>
          <w:p w:rsidR="002D7DD1" w:rsidRPr="002D7DD1" w:rsidRDefault="002D7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Зинин Евгений Юрьевич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5" w:type="dxa"/>
            <w:gridSpan w:val="2"/>
            <w:vAlign w:val="bottom"/>
          </w:tcPr>
          <w:p w:rsidR="002D7DD1" w:rsidRPr="002D7DD1" w:rsidRDefault="002D7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Зинин Сергей Сергеевич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5" w:type="dxa"/>
            <w:gridSpan w:val="2"/>
            <w:vAlign w:val="center"/>
          </w:tcPr>
          <w:p w:rsidR="002D7DD1" w:rsidRPr="002D7DD1" w:rsidRDefault="002D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Колосов Артем Владимирович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5" w:type="dxa"/>
            <w:gridSpan w:val="2"/>
            <w:vAlign w:val="bottom"/>
          </w:tcPr>
          <w:p w:rsidR="002D7DD1" w:rsidRPr="002D7DD1" w:rsidRDefault="002D7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Кухарин</w:t>
            </w:r>
            <w:proofErr w:type="spellEnd"/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5" w:type="dxa"/>
            <w:gridSpan w:val="2"/>
            <w:vAlign w:val="bottom"/>
          </w:tcPr>
          <w:p w:rsidR="002D7DD1" w:rsidRPr="002D7DD1" w:rsidRDefault="002D7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Розмерица</w:t>
            </w:r>
            <w:proofErr w:type="spellEnd"/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Викторович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5" w:type="dxa"/>
            <w:gridSpan w:val="2"/>
            <w:vAlign w:val="bottom"/>
          </w:tcPr>
          <w:p w:rsidR="002D7DD1" w:rsidRPr="002D7DD1" w:rsidRDefault="002D7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Фиохин Кирилл Александрович</w:t>
            </w:r>
          </w:p>
        </w:tc>
      </w:tr>
      <w:tr w:rsidR="002D7DD1" w:rsidRPr="00F5363F" w:rsidTr="00653CEE">
        <w:tc>
          <w:tcPr>
            <w:tcW w:w="722" w:type="dxa"/>
            <w:vAlign w:val="center"/>
          </w:tcPr>
          <w:p w:rsidR="002D7DD1" w:rsidRPr="002D7DD1" w:rsidRDefault="002D7DD1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5" w:type="dxa"/>
            <w:gridSpan w:val="2"/>
            <w:vAlign w:val="center"/>
          </w:tcPr>
          <w:p w:rsidR="002D7DD1" w:rsidRPr="002D7DD1" w:rsidRDefault="002D7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 Виталий Павлович</w:t>
            </w:r>
          </w:p>
        </w:tc>
      </w:tr>
    </w:tbl>
    <w:p w:rsidR="00653CEE" w:rsidRDefault="00653CEE"/>
    <w:p w:rsidR="00653CEE" w:rsidRDefault="00653CEE">
      <w:r>
        <w:br w:type="page"/>
      </w:r>
    </w:p>
    <w:tbl>
      <w:tblPr>
        <w:tblStyle w:val="a3"/>
        <w:tblW w:w="0" w:type="auto"/>
        <w:tblLook w:val="04A0"/>
      </w:tblPr>
      <w:tblGrid>
        <w:gridCol w:w="722"/>
        <w:gridCol w:w="1524"/>
        <w:gridCol w:w="7325"/>
      </w:tblGrid>
      <w:tr w:rsidR="00653CEE" w:rsidRPr="00F5363F" w:rsidTr="00653CEE"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CEE" w:rsidRPr="00F5363F" w:rsidRDefault="00653CEE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363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Код специальности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CEE" w:rsidRPr="00F5363F" w:rsidRDefault="00653CEE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23.02.07</w:t>
            </w:r>
          </w:p>
        </w:tc>
      </w:tr>
      <w:tr w:rsidR="00653CEE" w:rsidRPr="00F5363F" w:rsidTr="00653CEE"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CEE" w:rsidRPr="00F5363F" w:rsidRDefault="00653CEE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363F">
              <w:rPr>
                <w:rFonts w:ascii="Times New Roman" w:hAnsi="Times New Roman" w:cs="Times New Roman"/>
                <w:sz w:val="32"/>
                <w:szCs w:val="28"/>
              </w:rPr>
              <w:t>Наименование специальности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CEE" w:rsidRPr="00F5363F" w:rsidRDefault="00653CEE" w:rsidP="00653CE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653CEE" w:rsidRPr="00F5363F" w:rsidTr="00653CEE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653CEE" w:rsidRPr="00F5363F" w:rsidRDefault="00653CEE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53CEE" w:rsidRPr="00F5363F" w:rsidRDefault="00653CEE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vAlign w:val="center"/>
          </w:tcPr>
          <w:p w:rsidR="00653CEE" w:rsidRPr="00F5363F" w:rsidRDefault="00653CEE" w:rsidP="006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653CEE" w:rsidRPr="00F5363F" w:rsidTr="00D37037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653CEE" w:rsidRPr="00F5363F" w:rsidRDefault="00653CEE" w:rsidP="0096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53CEE" w:rsidRPr="00F5363F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653CEE" w:rsidRPr="00F676A3" w:rsidRDefault="00653CEE" w:rsidP="007067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Калашников Кирилл Владиславович</w:t>
            </w:r>
          </w:p>
        </w:tc>
      </w:tr>
      <w:tr w:rsidR="00653CEE" w:rsidRPr="00F5363F" w:rsidTr="00D37037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653CEE" w:rsidRPr="00F5363F" w:rsidRDefault="00653CEE" w:rsidP="0096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653CEE" w:rsidRPr="00F676A3" w:rsidRDefault="00653CEE" w:rsidP="006A3EBE">
            <w:pPr>
              <w:pStyle w:val="a5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Коршунов Дмитрий Александрович</w:t>
            </w:r>
          </w:p>
        </w:tc>
      </w:tr>
      <w:tr w:rsidR="00653CEE" w:rsidRPr="00F5363F" w:rsidTr="00D37037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653CEE" w:rsidRPr="00F5363F" w:rsidRDefault="00653CEE" w:rsidP="0096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653CEE" w:rsidRPr="00F676A3" w:rsidRDefault="00653CEE" w:rsidP="007764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Козлов Илья Владимирович</w:t>
            </w:r>
          </w:p>
        </w:tc>
      </w:tr>
      <w:tr w:rsidR="00653CEE" w:rsidRPr="00F5363F" w:rsidTr="00D37037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653CEE" w:rsidRPr="00F5363F" w:rsidRDefault="00653CEE" w:rsidP="0096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653CEE" w:rsidRPr="00F676A3" w:rsidRDefault="00653CEE" w:rsidP="00211422">
            <w:pPr>
              <w:pStyle w:val="a5"/>
              <w:ind w:left="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76A3">
              <w:rPr>
                <w:rFonts w:ascii="Times New Roman" w:hAnsi="Times New Roman"/>
                <w:sz w:val="28"/>
                <w:szCs w:val="28"/>
              </w:rPr>
              <w:t>Поникаров</w:t>
            </w:r>
            <w:proofErr w:type="spellEnd"/>
            <w:r w:rsidRPr="00F676A3">
              <w:rPr>
                <w:rFonts w:ascii="Times New Roman" w:hAnsi="Times New Roman"/>
                <w:sz w:val="28"/>
                <w:szCs w:val="28"/>
              </w:rPr>
              <w:t xml:space="preserve"> Дмитрий Алексеевич</w:t>
            </w:r>
          </w:p>
        </w:tc>
      </w:tr>
      <w:tr w:rsidR="00653CEE" w:rsidRPr="00F5363F" w:rsidTr="00D37037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653CEE" w:rsidRPr="00F5363F" w:rsidRDefault="00653CEE" w:rsidP="0096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653CEE" w:rsidRPr="00F676A3" w:rsidRDefault="00653CEE" w:rsidP="00501ED1">
            <w:pPr>
              <w:pStyle w:val="a5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Смирнов Данила Алексеевич</w:t>
            </w:r>
          </w:p>
        </w:tc>
      </w:tr>
      <w:tr w:rsidR="00653CEE" w:rsidRPr="00F5363F" w:rsidTr="00D37037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653CEE" w:rsidRPr="00F5363F" w:rsidRDefault="00653CEE" w:rsidP="001B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653CEE" w:rsidRPr="00F676A3" w:rsidRDefault="00653CEE" w:rsidP="00AC0B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76A3">
              <w:rPr>
                <w:rFonts w:ascii="Times New Roman" w:hAnsi="Times New Roman"/>
                <w:sz w:val="28"/>
                <w:szCs w:val="28"/>
              </w:rPr>
              <w:t>Выпов</w:t>
            </w:r>
            <w:proofErr w:type="spellEnd"/>
            <w:r w:rsidRPr="00F676A3"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653CEE" w:rsidRPr="00F5363F" w:rsidTr="00D37037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653CEE" w:rsidRPr="00F5363F" w:rsidRDefault="00653CEE" w:rsidP="001B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653CEE" w:rsidRPr="00F676A3" w:rsidRDefault="00653CEE" w:rsidP="005E4774">
            <w:pPr>
              <w:pStyle w:val="a5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Рюмин Константин Иванович</w:t>
            </w:r>
          </w:p>
        </w:tc>
      </w:tr>
      <w:tr w:rsidR="00653CEE" w:rsidRPr="00F5363F" w:rsidTr="000E5170">
        <w:tc>
          <w:tcPr>
            <w:tcW w:w="722" w:type="dxa"/>
            <w:vAlign w:val="center"/>
          </w:tcPr>
          <w:p w:rsidR="00653CEE" w:rsidRPr="00F5363F" w:rsidRDefault="00653CEE" w:rsidP="001B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center"/>
          </w:tcPr>
          <w:p w:rsidR="00653CEE" w:rsidRPr="00F5363F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7325" w:type="dxa"/>
          </w:tcPr>
          <w:p w:rsidR="00653CEE" w:rsidRPr="00F676A3" w:rsidRDefault="00653CEE" w:rsidP="00653C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Аванесов Даниил Николаевич</w:t>
            </w:r>
          </w:p>
        </w:tc>
      </w:tr>
      <w:tr w:rsidR="00653CEE" w:rsidRPr="00F5363F" w:rsidTr="000E5170">
        <w:tc>
          <w:tcPr>
            <w:tcW w:w="722" w:type="dxa"/>
            <w:vAlign w:val="center"/>
          </w:tcPr>
          <w:p w:rsidR="00653CEE" w:rsidRPr="00F5363F" w:rsidRDefault="00653CEE" w:rsidP="00D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7325" w:type="dxa"/>
          </w:tcPr>
          <w:p w:rsidR="00653CEE" w:rsidRPr="00F676A3" w:rsidRDefault="00653CEE" w:rsidP="001636BF">
            <w:pPr>
              <w:pStyle w:val="a5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Челноков Дмитрий Владимирович</w:t>
            </w:r>
          </w:p>
        </w:tc>
      </w:tr>
      <w:tr w:rsidR="00653CEE" w:rsidRPr="00F5363F" w:rsidTr="000E5170">
        <w:tc>
          <w:tcPr>
            <w:tcW w:w="722" w:type="dxa"/>
            <w:vAlign w:val="center"/>
          </w:tcPr>
          <w:p w:rsidR="00653CEE" w:rsidRPr="00F5363F" w:rsidRDefault="00653CEE" w:rsidP="00D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7325" w:type="dxa"/>
          </w:tcPr>
          <w:p w:rsidR="00653CEE" w:rsidRPr="00F676A3" w:rsidRDefault="00653CEE" w:rsidP="00176D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Волков Иван Андреевич</w:t>
            </w:r>
          </w:p>
        </w:tc>
      </w:tr>
      <w:tr w:rsidR="00653CEE" w:rsidRPr="00F5363F" w:rsidTr="000E5170">
        <w:tc>
          <w:tcPr>
            <w:tcW w:w="722" w:type="dxa"/>
            <w:vAlign w:val="center"/>
          </w:tcPr>
          <w:p w:rsidR="00653CEE" w:rsidRPr="00F5363F" w:rsidRDefault="00653CEE" w:rsidP="00D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4" w:type="dxa"/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7325" w:type="dxa"/>
          </w:tcPr>
          <w:p w:rsidR="00653CEE" w:rsidRPr="00F676A3" w:rsidRDefault="00653CEE" w:rsidP="00E95AF2">
            <w:pPr>
              <w:pStyle w:val="a5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Соколов Илья Анатольевич</w:t>
            </w:r>
          </w:p>
        </w:tc>
      </w:tr>
      <w:tr w:rsidR="00653CEE" w:rsidRPr="00F5363F" w:rsidTr="000E5170">
        <w:tc>
          <w:tcPr>
            <w:tcW w:w="722" w:type="dxa"/>
            <w:vAlign w:val="center"/>
          </w:tcPr>
          <w:p w:rsidR="00653CEE" w:rsidRPr="00F5363F" w:rsidRDefault="00653CEE" w:rsidP="00D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7325" w:type="dxa"/>
          </w:tcPr>
          <w:p w:rsidR="00653CEE" w:rsidRPr="00F676A3" w:rsidRDefault="00653CEE" w:rsidP="00BE63B7">
            <w:pPr>
              <w:pStyle w:val="a5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Седов Михаил Дмитриевич</w:t>
            </w:r>
          </w:p>
        </w:tc>
      </w:tr>
      <w:tr w:rsidR="00653CEE" w:rsidRPr="00F5363F" w:rsidTr="000E5170">
        <w:tc>
          <w:tcPr>
            <w:tcW w:w="722" w:type="dxa"/>
            <w:vAlign w:val="center"/>
          </w:tcPr>
          <w:p w:rsidR="00653CEE" w:rsidRPr="00F5363F" w:rsidRDefault="00653CEE" w:rsidP="00D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7325" w:type="dxa"/>
          </w:tcPr>
          <w:p w:rsidR="00653CEE" w:rsidRPr="00F676A3" w:rsidRDefault="00653CEE" w:rsidP="004719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Горшков Алексей Максимович</w:t>
            </w:r>
          </w:p>
        </w:tc>
      </w:tr>
      <w:tr w:rsidR="00653CEE" w:rsidRPr="00F5363F" w:rsidTr="000E5170">
        <w:tc>
          <w:tcPr>
            <w:tcW w:w="722" w:type="dxa"/>
            <w:vAlign w:val="center"/>
          </w:tcPr>
          <w:p w:rsidR="00653CEE" w:rsidRPr="00F5363F" w:rsidRDefault="00653CEE" w:rsidP="00D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7325" w:type="dxa"/>
          </w:tcPr>
          <w:p w:rsidR="00653CEE" w:rsidRPr="00F676A3" w:rsidRDefault="00653CEE" w:rsidP="00F15C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 xml:space="preserve">Голованов </w:t>
            </w:r>
            <w:proofErr w:type="spellStart"/>
            <w:r w:rsidRPr="00F676A3">
              <w:rPr>
                <w:rFonts w:ascii="Times New Roman" w:hAnsi="Times New Roman"/>
                <w:sz w:val="28"/>
                <w:szCs w:val="28"/>
              </w:rPr>
              <w:t>Ставр</w:t>
            </w:r>
            <w:proofErr w:type="spellEnd"/>
            <w:r w:rsidRPr="00F676A3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</w:tr>
      <w:tr w:rsidR="00653CEE" w:rsidRPr="00F5363F" w:rsidTr="000E5170">
        <w:tc>
          <w:tcPr>
            <w:tcW w:w="722" w:type="dxa"/>
            <w:vAlign w:val="center"/>
          </w:tcPr>
          <w:p w:rsidR="00653CEE" w:rsidRPr="00F5363F" w:rsidRDefault="00653CEE" w:rsidP="00D4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7325" w:type="dxa"/>
          </w:tcPr>
          <w:p w:rsidR="00653CEE" w:rsidRPr="00F676A3" w:rsidRDefault="00653CEE" w:rsidP="0090759F">
            <w:pPr>
              <w:pStyle w:val="a5"/>
              <w:ind w:left="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76A3">
              <w:rPr>
                <w:rFonts w:ascii="Times New Roman" w:hAnsi="Times New Roman"/>
                <w:sz w:val="28"/>
                <w:szCs w:val="28"/>
              </w:rPr>
              <w:t>Щавлев</w:t>
            </w:r>
            <w:proofErr w:type="spellEnd"/>
            <w:r w:rsidRPr="00F676A3">
              <w:rPr>
                <w:rFonts w:ascii="Times New Roman" w:hAnsi="Times New Roman"/>
                <w:sz w:val="28"/>
                <w:szCs w:val="28"/>
              </w:rPr>
              <w:t xml:space="preserve"> Данила Сергеевич</w:t>
            </w:r>
          </w:p>
        </w:tc>
      </w:tr>
      <w:tr w:rsidR="00653CEE" w:rsidRPr="00F5363F" w:rsidTr="000E5170">
        <w:tc>
          <w:tcPr>
            <w:tcW w:w="722" w:type="dxa"/>
            <w:vAlign w:val="center"/>
          </w:tcPr>
          <w:p w:rsidR="00653CEE" w:rsidRPr="00F5363F" w:rsidRDefault="00653CEE" w:rsidP="001B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4" w:type="dxa"/>
            <w:vAlign w:val="center"/>
          </w:tcPr>
          <w:p w:rsidR="00653CEE" w:rsidRDefault="00653CE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7325" w:type="dxa"/>
          </w:tcPr>
          <w:p w:rsidR="00653CEE" w:rsidRPr="00F676A3" w:rsidRDefault="00653CEE" w:rsidP="00A617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Колосов Данила Артемович</w:t>
            </w:r>
          </w:p>
        </w:tc>
      </w:tr>
      <w:tr w:rsidR="00126B4E" w:rsidRPr="00F5363F" w:rsidTr="000E5170">
        <w:tc>
          <w:tcPr>
            <w:tcW w:w="722" w:type="dxa"/>
            <w:vAlign w:val="center"/>
          </w:tcPr>
          <w:p w:rsidR="00126B4E" w:rsidRPr="00F5363F" w:rsidRDefault="00126B4E" w:rsidP="009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4" w:type="dxa"/>
            <w:vAlign w:val="center"/>
          </w:tcPr>
          <w:p w:rsidR="00126B4E" w:rsidRDefault="00126B4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7325" w:type="dxa"/>
          </w:tcPr>
          <w:p w:rsidR="00126B4E" w:rsidRPr="00F676A3" w:rsidRDefault="00126B4E" w:rsidP="00A6174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Михайлович</w:t>
            </w:r>
          </w:p>
        </w:tc>
      </w:tr>
      <w:tr w:rsidR="00126B4E" w:rsidRPr="00F5363F" w:rsidTr="000E5170">
        <w:tc>
          <w:tcPr>
            <w:tcW w:w="722" w:type="dxa"/>
            <w:vAlign w:val="center"/>
          </w:tcPr>
          <w:p w:rsidR="00126B4E" w:rsidRPr="00F5363F" w:rsidRDefault="00126B4E" w:rsidP="009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4" w:type="dxa"/>
            <w:vAlign w:val="bottom"/>
          </w:tcPr>
          <w:p w:rsidR="00126B4E" w:rsidRPr="00F5363F" w:rsidRDefault="00126B4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7325" w:type="dxa"/>
          </w:tcPr>
          <w:p w:rsidR="00126B4E" w:rsidRPr="00F676A3" w:rsidRDefault="00126B4E" w:rsidP="007829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Быков Данила Денисович</w:t>
            </w:r>
          </w:p>
        </w:tc>
      </w:tr>
      <w:tr w:rsidR="00126B4E" w:rsidRPr="00F5363F" w:rsidTr="000E5170">
        <w:tc>
          <w:tcPr>
            <w:tcW w:w="722" w:type="dxa"/>
            <w:vAlign w:val="center"/>
          </w:tcPr>
          <w:p w:rsidR="00126B4E" w:rsidRPr="00F5363F" w:rsidRDefault="00126B4E" w:rsidP="009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4" w:type="dxa"/>
            <w:vAlign w:val="center"/>
          </w:tcPr>
          <w:p w:rsidR="00126B4E" w:rsidRPr="00F5363F" w:rsidRDefault="00126B4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7325" w:type="dxa"/>
          </w:tcPr>
          <w:p w:rsidR="00126B4E" w:rsidRPr="00F676A3" w:rsidRDefault="00126B4E" w:rsidP="0057768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76A3">
              <w:rPr>
                <w:rFonts w:ascii="Times New Roman" w:hAnsi="Times New Roman"/>
                <w:sz w:val="28"/>
                <w:szCs w:val="28"/>
              </w:rPr>
              <w:t>Исипчук</w:t>
            </w:r>
            <w:proofErr w:type="spellEnd"/>
            <w:r w:rsidRPr="00F676A3">
              <w:rPr>
                <w:rFonts w:ascii="Times New Roman" w:hAnsi="Times New Roman"/>
                <w:sz w:val="28"/>
                <w:szCs w:val="28"/>
              </w:rPr>
              <w:t xml:space="preserve"> Денис Анатольевич</w:t>
            </w:r>
          </w:p>
        </w:tc>
      </w:tr>
      <w:tr w:rsidR="00126B4E" w:rsidRPr="00F5363F" w:rsidTr="000E5170">
        <w:tc>
          <w:tcPr>
            <w:tcW w:w="722" w:type="dxa"/>
            <w:vAlign w:val="center"/>
          </w:tcPr>
          <w:p w:rsidR="00126B4E" w:rsidRPr="00F5363F" w:rsidRDefault="00126B4E" w:rsidP="009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  <w:vAlign w:val="center"/>
          </w:tcPr>
          <w:p w:rsidR="00126B4E" w:rsidRDefault="00126B4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7325" w:type="dxa"/>
          </w:tcPr>
          <w:p w:rsidR="00126B4E" w:rsidRPr="00F676A3" w:rsidRDefault="00126B4E" w:rsidP="001358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Добролюбов Денис Сергеевич</w:t>
            </w:r>
          </w:p>
        </w:tc>
      </w:tr>
      <w:tr w:rsidR="00126B4E" w:rsidRPr="00F5363F" w:rsidTr="000E5170">
        <w:tc>
          <w:tcPr>
            <w:tcW w:w="722" w:type="dxa"/>
            <w:vAlign w:val="center"/>
          </w:tcPr>
          <w:p w:rsidR="00126B4E" w:rsidRPr="00F5363F" w:rsidRDefault="00126B4E" w:rsidP="009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4" w:type="dxa"/>
            <w:vAlign w:val="center"/>
          </w:tcPr>
          <w:p w:rsidR="00126B4E" w:rsidRPr="00F5363F" w:rsidRDefault="00126B4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7325" w:type="dxa"/>
          </w:tcPr>
          <w:p w:rsidR="00126B4E" w:rsidRPr="00F676A3" w:rsidRDefault="00126B4E" w:rsidP="004F17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Аверьянов Максим Алексеевич</w:t>
            </w:r>
          </w:p>
        </w:tc>
      </w:tr>
      <w:tr w:rsidR="00126B4E" w:rsidRPr="00F5363F" w:rsidTr="000E5170">
        <w:tc>
          <w:tcPr>
            <w:tcW w:w="722" w:type="dxa"/>
            <w:vAlign w:val="center"/>
          </w:tcPr>
          <w:p w:rsidR="00126B4E" w:rsidRPr="00F5363F" w:rsidRDefault="00126B4E" w:rsidP="009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4" w:type="dxa"/>
            <w:vAlign w:val="center"/>
          </w:tcPr>
          <w:p w:rsidR="00126B4E" w:rsidRPr="00F5363F" w:rsidRDefault="00126B4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7325" w:type="dxa"/>
          </w:tcPr>
          <w:p w:rsidR="00126B4E" w:rsidRPr="00F676A3" w:rsidRDefault="00126B4E" w:rsidP="00173A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Косов Семен Павлович</w:t>
            </w:r>
          </w:p>
        </w:tc>
      </w:tr>
      <w:tr w:rsidR="00126B4E" w:rsidRPr="00F5363F" w:rsidTr="000E5170">
        <w:tc>
          <w:tcPr>
            <w:tcW w:w="722" w:type="dxa"/>
            <w:vAlign w:val="center"/>
          </w:tcPr>
          <w:p w:rsidR="00126B4E" w:rsidRPr="00F5363F" w:rsidRDefault="00126B4E" w:rsidP="009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4" w:type="dxa"/>
            <w:vAlign w:val="center"/>
          </w:tcPr>
          <w:p w:rsidR="00126B4E" w:rsidRPr="00F5363F" w:rsidRDefault="00126B4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7325" w:type="dxa"/>
          </w:tcPr>
          <w:p w:rsidR="00126B4E" w:rsidRPr="00F676A3" w:rsidRDefault="00126B4E" w:rsidP="000F0865">
            <w:pPr>
              <w:pStyle w:val="a5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Смирнов Никита Дмитриевич</w:t>
            </w:r>
          </w:p>
        </w:tc>
      </w:tr>
      <w:tr w:rsidR="00126B4E" w:rsidRPr="00F5363F" w:rsidTr="000E5170">
        <w:tc>
          <w:tcPr>
            <w:tcW w:w="722" w:type="dxa"/>
            <w:vAlign w:val="center"/>
          </w:tcPr>
          <w:p w:rsidR="00126B4E" w:rsidRPr="00F5363F" w:rsidRDefault="00126B4E" w:rsidP="009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4" w:type="dxa"/>
            <w:vAlign w:val="center"/>
          </w:tcPr>
          <w:p w:rsidR="00126B4E" w:rsidRPr="00F5363F" w:rsidRDefault="00126B4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7325" w:type="dxa"/>
          </w:tcPr>
          <w:p w:rsidR="00126B4E" w:rsidRPr="00F676A3" w:rsidRDefault="00126B4E" w:rsidP="007077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76A3">
              <w:rPr>
                <w:rFonts w:ascii="Times New Roman" w:hAnsi="Times New Roman"/>
                <w:sz w:val="28"/>
                <w:szCs w:val="28"/>
              </w:rPr>
              <w:t>Зобов Дмитрий Владимирович</w:t>
            </w:r>
          </w:p>
        </w:tc>
      </w:tr>
      <w:tr w:rsidR="00126B4E" w:rsidRPr="00F5363F" w:rsidTr="000E5170">
        <w:tc>
          <w:tcPr>
            <w:tcW w:w="722" w:type="dxa"/>
            <w:vAlign w:val="center"/>
          </w:tcPr>
          <w:p w:rsidR="00126B4E" w:rsidRPr="00F5363F" w:rsidRDefault="00126B4E" w:rsidP="002D3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126B4E" w:rsidRPr="00F5363F" w:rsidRDefault="00126B4E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7325" w:type="dxa"/>
          </w:tcPr>
          <w:p w:rsidR="00126B4E" w:rsidRPr="00F676A3" w:rsidRDefault="00126B4E" w:rsidP="00E34312">
            <w:pPr>
              <w:pStyle w:val="a5"/>
              <w:ind w:left="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76A3">
              <w:rPr>
                <w:rFonts w:ascii="Times New Roman" w:hAnsi="Times New Roman"/>
                <w:sz w:val="28"/>
                <w:szCs w:val="28"/>
              </w:rPr>
              <w:t>Саванович</w:t>
            </w:r>
            <w:proofErr w:type="spellEnd"/>
            <w:r w:rsidRPr="00F676A3">
              <w:rPr>
                <w:rFonts w:ascii="Times New Roman" w:hAnsi="Times New Roman"/>
                <w:sz w:val="28"/>
                <w:szCs w:val="28"/>
              </w:rPr>
              <w:t xml:space="preserve"> Герман Олегович</w:t>
            </w:r>
          </w:p>
        </w:tc>
      </w:tr>
    </w:tbl>
    <w:p w:rsidR="00653CEE" w:rsidRDefault="00653CEE"/>
    <w:p w:rsidR="00653CEE" w:rsidRDefault="00653CEE">
      <w:r>
        <w:br w:type="page"/>
      </w:r>
    </w:p>
    <w:tbl>
      <w:tblPr>
        <w:tblStyle w:val="a3"/>
        <w:tblW w:w="0" w:type="auto"/>
        <w:tblLook w:val="04A0"/>
      </w:tblPr>
      <w:tblGrid>
        <w:gridCol w:w="722"/>
        <w:gridCol w:w="1524"/>
        <w:gridCol w:w="7325"/>
      </w:tblGrid>
      <w:tr w:rsidR="00112CA6" w:rsidRPr="00F5363F" w:rsidTr="00644A3F"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CA6" w:rsidRPr="00F5363F" w:rsidRDefault="00112CA6" w:rsidP="00644A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363F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Код специальности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CA6" w:rsidRPr="00F5363F" w:rsidRDefault="00112CA6" w:rsidP="00644A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08.01.26</w:t>
            </w:r>
          </w:p>
        </w:tc>
      </w:tr>
      <w:tr w:rsidR="00112CA6" w:rsidRPr="00F5363F" w:rsidTr="00644A3F"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CA6" w:rsidRPr="00F5363F" w:rsidRDefault="00112CA6" w:rsidP="00644A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5363F">
              <w:rPr>
                <w:rFonts w:ascii="Times New Roman" w:hAnsi="Times New Roman" w:cs="Times New Roman"/>
                <w:sz w:val="32"/>
                <w:szCs w:val="28"/>
              </w:rPr>
              <w:t>Наименование специальности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CA6" w:rsidRPr="00F5363F" w:rsidRDefault="00112CA6" w:rsidP="00644A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112CA6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112CA6" w:rsidRPr="00F5363F" w:rsidRDefault="00112CA6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12CA6" w:rsidRPr="00F5363F" w:rsidRDefault="00112CA6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vAlign w:val="center"/>
          </w:tcPr>
          <w:p w:rsidR="00112CA6" w:rsidRPr="00F5363F" w:rsidRDefault="00112CA6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3A63C6" w:rsidRPr="00F5363F" w:rsidTr="001B7FEE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A63C6" w:rsidRPr="00F5363F" w:rsidRDefault="003A63C6" w:rsidP="00FA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3A63C6" w:rsidRPr="00F5363F" w:rsidRDefault="003A63C6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4.47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3A63C6" w:rsidRPr="004E579F" w:rsidRDefault="003A63C6" w:rsidP="00DB09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79F">
              <w:rPr>
                <w:rFonts w:ascii="Times New Roman" w:hAnsi="Times New Roman"/>
                <w:sz w:val="28"/>
                <w:szCs w:val="28"/>
              </w:rPr>
              <w:t>Чибритов</w:t>
            </w:r>
            <w:proofErr w:type="spellEnd"/>
            <w:r w:rsidRPr="004E579F">
              <w:rPr>
                <w:rFonts w:ascii="Times New Roman" w:hAnsi="Times New Roman"/>
                <w:sz w:val="28"/>
                <w:szCs w:val="28"/>
              </w:rPr>
              <w:t xml:space="preserve"> Виктор Александрович</w:t>
            </w:r>
          </w:p>
        </w:tc>
      </w:tr>
      <w:tr w:rsidR="003A63C6" w:rsidRPr="00F5363F" w:rsidTr="001B7FEE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A63C6" w:rsidRPr="00F5363F" w:rsidRDefault="003A63C6" w:rsidP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3A63C6" w:rsidRDefault="003A63C6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3A63C6" w:rsidRPr="004E579F" w:rsidRDefault="003A63C6" w:rsidP="008566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Блинов Максим Валерьевич</w:t>
            </w:r>
          </w:p>
        </w:tc>
      </w:tr>
      <w:tr w:rsidR="003A63C6" w:rsidRPr="00F5363F" w:rsidTr="001B7FEE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A63C6" w:rsidRPr="00F5363F" w:rsidRDefault="003A63C6" w:rsidP="00C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3A63C6" w:rsidRDefault="003A63C6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3A63C6" w:rsidRPr="004E579F" w:rsidRDefault="003A63C6" w:rsidP="008053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Данилов Кирилл Михайлович</w:t>
            </w:r>
          </w:p>
        </w:tc>
      </w:tr>
      <w:tr w:rsidR="003A63C6" w:rsidRPr="00F5363F" w:rsidTr="001B7FEE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A63C6" w:rsidRPr="00F5363F" w:rsidRDefault="003A63C6" w:rsidP="009C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3A63C6" w:rsidRDefault="003A63C6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3A63C6" w:rsidRPr="004E579F" w:rsidRDefault="003A63C6" w:rsidP="009429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79F">
              <w:rPr>
                <w:rFonts w:ascii="Times New Roman" w:hAnsi="Times New Roman"/>
                <w:sz w:val="28"/>
                <w:szCs w:val="28"/>
              </w:rPr>
              <w:t>Зимов</w:t>
            </w:r>
            <w:proofErr w:type="spellEnd"/>
            <w:r w:rsidRPr="004E579F"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 w:rsidRPr="004E579F">
              <w:rPr>
                <w:rFonts w:ascii="Times New Roman" w:hAnsi="Times New Roman"/>
                <w:sz w:val="28"/>
                <w:szCs w:val="28"/>
              </w:rPr>
              <w:t>Сергевич</w:t>
            </w:r>
            <w:proofErr w:type="spellEnd"/>
          </w:p>
        </w:tc>
      </w:tr>
      <w:tr w:rsidR="003A63C6" w:rsidRPr="00F5363F" w:rsidTr="001B7FEE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A63C6" w:rsidRPr="00F5363F" w:rsidRDefault="003A63C6" w:rsidP="009C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3A63C6" w:rsidRDefault="003A63C6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3A63C6" w:rsidRPr="004E579F" w:rsidRDefault="003A63C6" w:rsidP="00044B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Щеголев Евгений Иванович</w:t>
            </w:r>
          </w:p>
        </w:tc>
      </w:tr>
      <w:tr w:rsidR="003A63C6" w:rsidRPr="00F5363F" w:rsidTr="001B7FEE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A63C6" w:rsidRPr="00F5363F" w:rsidRDefault="003A63C6" w:rsidP="009C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3A63C6" w:rsidRDefault="003A63C6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3A63C6" w:rsidRPr="004E579F" w:rsidRDefault="003A63C6" w:rsidP="003E79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Субботин Михаил Евгеньевич</w:t>
            </w:r>
          </w:p>
        </w:tc>
      </w:tr>
      <w:tr w:rsidR="003A63C6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A63C6" w:rsidRPr="00F5363F" w:rsidRDefault="003A63C6" w:rsidP="009C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3A63C6" w:rsidRPr="00F5363F" w:rsidRDefault="003A63C6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3A63C6" w:rsidRPr="004E579F" w:rsidRDefault="003A63C6" w:rsidP="003B34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79F">
              <w:rPr>
                <w:rFonts w:ascii="Times New Roman" w:hAnsi="Times New Roman"/>
                <w:sz w:val="28"/>
                <w:szCs w:val="28"/>
              </w:rPr>
              <w:t>Родинский</w:t>
            </w:r>
            <w:proofErr w:type="spellEnd"/>
            <w:r w:rsidRPr="004E579F">
              <w:rPr>
                <w:rFonts w:ascii="Times New Roman" w:hAnsi="Times New Roman"/>
                <w:sz w:val="28"/>
                <w:szCs w:val="28"/>
              </w:rPr>
              <w:t xml:space="preserve"> Михаил Андреевич</w:t>
            </w:r>
          </w:p>
        </w:tc>
      </w:tr>
      <w:tr w:rsidR="003A63C6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A63C6" w:rsidRPr="00F5363F" w:rsidRDefault="003A63C6" w:rsidP="009C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3A63C6" w:rsidRDefault="003A63C6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3A63C6" w:rsidRPr="004E579F" w:rsidRDefault="003A63C6" w:rsidP="00285A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Болтунов Илья Кириллович</w:t>
            </w:r>
          </w:p>
        </w:tc>
      </w:tr>
      <w:tr w:rsidR="001C5BC3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1C5BC3" w:rsidRPr="00F5363F" w:rsidRDefault="001C5BC3" w:rsidP="008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C5BC3" w:rsidRDefault="001C5BC3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1C5BC3" w:rsidRPr="004E579F" w:rsidRDefault="001C5BC3" w:rsidP="006413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Рыжов Владимир Иванович</w:t>
            </w:r>
          </w:p>
        </w:tc>
      </w:tr>
      <w:tr w:rsidR="001C5BC3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1C5BC3" w:rsidRPr="00F5363F" w:rsidRDefault="001C5BC3" w:rsidP="008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C5BC3" w:rsidRDefault="001C5BC3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1C5BC3" w:rsidRPr="004E579F" w:rsidRDefault="001C5BC3" w:rsidP="00E516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79F">
              <w:rPr>
                <w:rFonts w:ascii="Times New Roman" w:hAnsi="Times New Roman"/>
                <w:sz w:val="28"/>
                <w:szCs w:val="28"/>
              </w:rPr>
              <w:t>Бучкин</w:t>
            </w:r>
            <w:proofErr w:type="spellEnd"/>
            <w:r w:rsidRPr="004E579F">
              <w:rPr>
                <w:rFonts w:ascii="Times New Roman" w:hAnsi="Times New Roman"/>
                <w:sz w:val="28"/>
                <w:szCs w:val="28"/>
              </w:rPr>
              <w:t xml:space="preserve"> Артем Алексеевич</w:t>
            </w:r>
          </w:p>
        </w:tc>
      </w:tr>
      <w:tr w:rsidR="001C5BC3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1C5BC3" w:rsidRPr="00F5363F" w:rsidRDefault="001C5BC3" w:rsidP="008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C5BC3" w:rsidRDefault="001C5BC3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1C5BC3" w:rsidRPr="004E579F" w:rsidRDefault="001C5BC3" w:rsidP="00F112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Ларичев Евгений Максимович</w:t>
            </w:r>
          </w:p>
        </w:tc>
      </w:tr>
      <w:tr w:rsidR="001C5BC3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1C5BC3" w:rsidRPr="00F5363F" w:rsidRDefault="001C5BC3" w:rsidP="008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C5BC3" w:rsidRDefault="001C5BC3" w:rsidP="0053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1C5BC3" w:rsidRPr="004E579F" w:rsidRDefault="001C5BC3" w:rsidP="005366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Громов Артем Игоревич</w:t>
            </w:r>
          </w:p>
        </w:tc>
      </w:tr>
      <w:tr w:rsidR="001C5BC3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1C5BC3" w:rsidRPr="00F5363F" w:rsidRDefault="001C5BC3" w:rsidP="0082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1C5BC3" w:rsidRDefault="001C5BC3" w:rsidP="0053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1C5BC3" w:rsidRPr="004E579F" w:rsidRDefault="001C5BC3" w:rsidP="00DB5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Ванин Егор Дмитриевич</w:t>
            </w:r>
          </w:p>
        </w:tc>
      </w:tr>
      <w:tr w:rsidR="002B1858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2B1858" w:rsidRDefault="002B1858" w:rsidP="0053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2B1858" w:rsidRPr="004E579F" w:rsidRDefault="002B1858" w:rsidP="00DB5C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Игоревич</w:t>
            </w:r>
          </w:p>
        </w:tc>
      </w:tr>
      <w:tr w:rsidR="002B1858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2B1858" w:rsidRDefault="002B1858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2B1858" w:rsidRPr="004E579F" w:rsidRDefault="002B1858" w:rsidP="008039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Григорий Сергей Витальевич</w:t>
            </w:r>
          </w:p>
        </w:tc>
      </w:tr>
      <w:tr w:rsidR="002B1858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2B1858" w:rsidRDefault="002B1858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2B1858" w:rsidRPr="004E579F" w:rsidRDefault="002B1858" w:rsidP="00AF52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Макаров Даниил Дмитриевич</w:t>
            </w:r>
          </w:p>
        </w:tc>
      </w:tr>
      <w:tr w:rsidR="002B1858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2B1858" w:rsidRDefault="002B1858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2B1858" w:rsidRPr="004E579F" w:rsidRDefault="002B1858" w:rsidP="00B374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Гапонов Семен Сергеевич</w:t>
            </w:r>
          </w:p>
        </w:tc>
      </w:tr>
      <w:tr w:rsidR="002B1858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2B1858" w:rsidRDefault="002B1858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2B1858" w:rsidRPr="004E579F" w:rsidRDefault="002B1858" w:rsidP="009833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79F">
              <w:rPr>
                <w:rFonts w:ascii="Times New Roman" w:hAnsi="Times New Roman"/>
                <w:sz w:val="28"/>
                <w:szCs w:val="28"/>
              </w:rPr>
              <w:t>Коврижкин</w:t>
            </w:r>
            <w:proofErr w:type="spellEnd"/>
            <w:r w:rsidRPr="004E579F">
              <w:rPr>
                <w:rFonts w:ascii="Times New Roman" w:hAnsi="Times New Roman"/>
                <w:sz w:val="28"/>
                <w:szCs w:val="28"/>
              </w:rPr>
              <w:t xml:space="preserve"> Егор Сергеевич</w:t>
            </w:r>
          </w:p>
        </w:tc>
      </w:tr>
      <w:tr w:rsidR="002B1858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2B1858" w:rsidRDefault="002B1858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2B1858" w:rsidRPr="004E579F" w:rsidRDefault="002B1858" w:rsidP="000420F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Майоров Сергей Игоревич</w:t>
            </w:r>
          </w:p>
        </w:tc>
      </w:tr>
      <w:tr w:rsidR="002B1858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2B1858" w:rsidRDefault="002B1858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2B1858" w:rsidRPr="004E579F" w:rsidRDefault="002B1858" w:rsidP="003172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Туркин Никита Владимирович</w:t>
            </w:r>
          </w:p>
        </w:tc>
      </w:tr>
      <w:tr w:rsidR="002B1858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2B1858" w:rsidRDefault="002B1858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2B1858" w:rsidRPr="004E579F" w:rsidRDefault="002B1858" w:rsidP="00EB063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Кожухов Денис Владимирович</w:t>
            </w:r>
          </w:p>
        </w:tc>
      </w:tr>
      <w:tr w:rsidR="002B1858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2B1858" w:rsidRDefault="002B1858" w:rsidP="003A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2B1858" w:rsidRPr="004E579F" w:rsidRDefault="002B1858" w:rsidP="009D271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Ющенко Никита Дмитриевич</w:t>
            </w:r>
          </w:p>
        </w:tc>
      </w:tr>
      <w:tr w:rsidR="002B1858" w:rsidRPr="00F5363F" w:rsidTr="00644A3F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2B1858" w:rsidRDefault="002B1858" w:rsidP="0064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2B1858" w:rsidRPr="004E579F" w:rsidRDefault="002B1858" w:rsidP="00B873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Спицын Данила Викторович</w:t>
            </w:r>
          </w:p>
        </w:tc>
      </w:tr>
      <w:tr w:rsidR="002B1858" w:rsidRPr="00F5363F" w:rsidTr="00644A3F">
        <w:tc>
          <w:tcPr>
            <w:tcW w:w="722" w:type="dxa"/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4" w:type="dxa"/>
            <w:vAlign w:val="center"/>
          </w:tcPr>
          <w:p w:rsidR="002B1858" w:rsidRDefault="002B1858" w:rsidP="001C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7325" w:type="dxa"/>
          </w:tcPr>
          <w:p w:rsidR="002B1858" w:rsidRPr="004E579F" w:rsidRDefault="002B1858" w:rsidP="00B4413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79F">
              <w:rPr>
                <w:rFonts w:ascii="Times New Roman" w:hAnsi="Times New Roman"/>
                <w:sz w:val="28"/>
                <w:szCs w:val="28"/>
              </w:rPr>
              <w:t>Толстихтин</w:t>
            </w:r>
            <w:proofErr w:type="spellEnd"/>
            <w:r w:rsidRPr="004E579F">
              <w:rPr>
                <w:rFonts w:ascii="Times New Roman" w:hAnsi="Times New Roman"/>
                <w:sz w:val="28"/>
                <w:szCs w:val="28"/>
              </w:rPr>
              <w:t xml:space="preserve"> Дмитрий Алексеевич</w:t>
            </w:r>
          </w:p>
        </w:tc>
      </w:tr>
      <w:tr w:rsidR="002B1858" w:rsidRPr="00F5363F" w:rsidTr="00644A3F">
        <w:tc>
          <w:tcPr>
            <w:tcW w:w="722" w:type="dxa"/>
            <w:vAlign w:val="center"/>
          </w:tcPr>
          <w:p w:rsidR="002B1858" w:rsidRPr="00F5363F" w:rsidRDefault="002B1858" w:rsidP="002F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6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4" w:type="dxa"/>
            <w:vAlign w:val="center"/>
          </w:tcPr>
          <w:p w:rsidR="002B1858" w:rsidRDefault="002B1858" w:rsidP="001C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7325" w:type="dxa"/>
          </w:tcPr>
          <w:p w:rsidR="002B1858" w:rsidRPr="004E579F" w:rsidRDefault="002B1858" w:rsidP="006760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579F">
              <w:rPr>
                <w:rFonts w:ascii="Times New Roman" w:hAnsi="Times New Roman"/>
                <w:sz w:val="28"/>
                <w:szCs w:val="28"/>
              </w:rPr>
              <w:t>Лобастов Вадим Андреевич</w:t>
            </w:r>
          </w:p>
        </w:tc>
      </w:tr>
    </w:tbl>
    <w:p w:rsidR="001C5BC3" w:rsidRDefault="001C5BC3">
      <w:r>
        <w:br w:type="page"/>
      </w:r>
    </w:p>
    <w:sectPr w:rsidR="001C5BC3" w:rsidSect="00D712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3246"/>
    <w:multiLevelType w:val="hybridMultilevel"/>
    <w:tmpl w:val="5ACA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733D"/>
    <w:multiLevelType w:val="hybridMultilevel"/>
    <w:tmpl w:val="177C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744C"/>
    <w:multiLevelType w:val="hybridMultilevel"/>
    <w:tmpl w:val="6CB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30"/>
    <w:rsid w:val="001108B6"/>
    <w:rsid w:val="00112CA6"/>
    <w:rsid w:val="00126B4E"/>
    <w:rsid w:val="001435A1"/>
    <w:rsid w:val="001C5BC3"/>
    <w:rsid w:val="00265AF2"/>
    <w:rsid w:val="002B1858"/>
    <w:rsid w:val="002D7DD1"/>
    <w:rsid w:val="00371B40"/>
    <w:rsid w:val="003A63C6"/>
    <w:rsid w:val="005812EE"/>
    <w:rsid w:val="0062531F"/>
    <w:rsid w:val="00653CEE"/>
    <w:rsid w:val="006B1958"/>
    <w:rsid w:val="006B3E9E"/>
    <w:rsid w:val="00854E87"/>
    <w:rsid w:val="00B82630"/>
    <w:rsid w:val="00C47BD7"/>
    <w:rsid w:val="00D712E1"/>
    <w:rsid w:val="00F5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E87"/>
    <w:pPr>
      <w:ind w:left="720"/>
      <w:contextualSpacing/>
    </w:pPr>
  </w:style>
  <w:style w:type="paragraph" w:styleId="a5">
    <w:name w:val="No Spacing"/>
    <w:uiPriority w:val="1"/>
    <w:qFormat/>
    <w:rsid w:val="00653C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zhelonkina_s</dc:creator>
  <cp:lastModifiedBy>admin22</cp:lastModifiedBy>
  <cp:revision>7</cp:revision>
  <cp:lastPrinted>2018-08-21T06:51:00Z</cp:lastPrinted>
  <dcterms:created xsi:type="dcterms:W3CDTF">2018-08-17T05:53:00Z</dcterms:created>
  <dcterms:modified xsi:type="dcterms:W3CDTF">2018-08-21T07:04:00Z</dcterms:modified>
</cp:coreProperties>
</file>