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56" w:rsidRPr="00EC2056" w:rsidRDefault="006824E0" w:rsidP="00EC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56">
        <w:rPr>
          <w:rFonts w:ascii="Times New Roman" w:hAnsi="Times New Roman" w:cs="Times New Roman"/>
          <w:b/>
          <w:sz w:val="24"/>
          <w:szCs w:val="24"/>
        </w:rPr>
        <w:t xml:space="preserve">Перечень действующих договоров ГБПООУ МО «Орехово-Зуевский техникум» </w:t>
      </w:r>
    </w:p>
    <w:p w:rsidR="006824E0" w:rsidRPr="00EC2056" w:rsidRDefault="006824E0" w:rsidP="00EC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5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C2056" w:rsidRPr="00EC2056">
        <w:rPr>
          <w:rFonts w:ascii="Times New Roman" w:hAnsi="Times New Roman" w:cs="Times New Roman"/>
          <w:b/>
          <w:sz w:val="24"/>
          <w:szCs w:val="24"/>
        </w:rPr>
        <w:t xml:space="preserve">предприятиями и </w:t>
      </w:r>
      <w:r w:rsidRPr="00EC2056">
        <w:rPr>
          <w:rFonts w:ascii="Times New Roman" w:hAnsi="Times New Roman" w:cs="Times New Roman"/>
          <w:b/>
          <w:sz w:val="24"/>
          <w:szCs w:val="24"/>
        </w:rPr>
        <w:t>организациями</w:t>
      </w:r>
    </w:p>
    <w:p w:rsidR="007D6B26" w:rsidRPr="00EC2056" w:rsidRDefault="007D6B26" w:rsidP="00EC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56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79392C" w:rsidRPr="00EC2056">
        <w:rPr>
          <w:rFonts w:ascii="Times New Roman" w:hAnsi="Times New Roman" w:cs="Times New Roman"/>
          <w:b/>
          <w:sz w:val="24"/>
          <w:szCs w:val="24"/>
        </w:rPr>
        <w:t xml:space="preserve">12 февраля </w:t>
      </w:r>
      <w:r w:rsidRPr="00EC2056">
        <w:rPr>
          <w:rFonts w:ascii="Times New Roman" w:hAnsi="Times New Roman" w:cs="Times New Roman"/>
          <w:b/>
          <w:sz w:val="24"/>
          <w:szCs w:val="24"/>
        </w:rPr>
        <w:t>201</w:t>
      </w:r>
      <w:r w:rsidR="0079392C" w:rsidRPr="00EC2056">
        <w:rPr>
          <w:rFonts w:ascii="Times New Roman" w:hAnsi="Times New Roman" w:cs="Times New Roman"/>
          <w:b/>
          <w:sz w:val="24"/>
          <w:szCs w:val="24"/>
        </w:rPr>
        <w:t>9</w:t>
      </w:r>
      <w:r w:rsidRPr="00EC2056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824E0" w:rsidRPr="00F21FE3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E0" w:rsidRPr="00F21FE3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FE3">
        <w:rPr>
          <w:rFonts w:ascii="Times New Roman" w:hAnsi="Times New Roman" w:cs="Times New Roman"/>
          <w:sz w:val="24"/>
          <w:szCs w:val="24"/>
        </w:rPr>
        <w:t xml:space="preserve">Договоры </w:t>
      </w:r>
      <w:r w:rsidR="009922D1">
        <w:rPr>
          <w:rFonts w:ascii="Times New Roman" w:hAnsi="Times New Roman" w:cs="Times New Roman"/>
          <w:sz w:val="24"/>
          <w:szCs w:val="24"/>
        </w:rPr>
        <w:t xml:space="preserve">и соглашения </w:t>
      </w:r>
      <w:r w:rsidRPr="00F21FE3">
        <w:rPr>
          <w:rFonts w:ascii="Times New Roman" w:hAnsi="Times New Roman" w:cs="Times New Roman"/>
          <w:sz w:val="24"/>
          <w:szCs w:val="24"/>
        </w:rPr>
        <w:t>о сотрудничестве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6824E0" w:rsidRPr="00F21FE3" w:rsidTr="000067AC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22D1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«Тепло-Каскад» 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15 января 2014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9922D1" w:rsidTr="00D81A21">
        <w:tc>
          <w:tcPr>
            <w:tcW w:w="540" w:type="dxa"/>
          </w:tcPr>
          <w:p w:rsidR="009922D1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9922D1" w:rsidRDefault="009922D1" w:rsidP="00D8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МО Орехово-Зуевский центр занятости населения</w:t>
            </w:r>
          </w:p>
        </w:tc>
        <w:tc>
          <w:tcPr>
            <w:tcW w:w="2392" w:type="dxa"/>
          </w:tcPr>
          <w:p w:rsidR="009922D1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2017 г.</w:t>
            </w:r>
          </w:p>
        </w:tc>
        <w:tc>
          <w:tcPr>
            <w:tcW w:w="2392" w:type="dxa"/>
          </w:tcPr>
          <w:p w:rsidR="009922D1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2019 г.</w:t>
            </w:r>
          </w:p>
        </w:tc>
      </w:tr>
      <w:tr w:rsidR="00335F25" w:rsidTr="00D81A21">
        <w:tc>
          <w:tcPr>
            <w:tcW w:w="540" w:type="dxa"/>
          </w:tcPr>
          <w:p w:rsidR="00335F25" w:rsidRDefault="00335F25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335F25" w:rsidRDefault="00335F25" w:rsidP="00D8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335F25" w:rsidRDefault="00335F25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2018 г.</w:t>
            </w:r>
          </w:p>
        </w:tc>
        <w:tc>
          <w:tcPr>
            <w:tcW w:w="2392" w:type="dxa"/>
          </w:tcPr>
          <w:p w:rsidR="00335F25" w:rsidRDefault="00335F25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E94F44" w:rsidTr="00D81A21">
        <w:tc>
          <w:tcPr>
            <w:tcW w:w="540" w:type="dxa"/>
          </w:tcPr>
          <w:p w:rsidR="00E94F44" w:rsidRDefault="00E94F44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E94F44" w:rsidRDefault="00E94F44" w:rsidP="00D8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«Стадион «Сокол»</w:t>
            </w:r>
          </w:p>
        </w:tc>
        <w:tc>
          <w:tcPr>
            <w:tcW w:w="2392" w:type="dxa"/>
          </w:tcPr>
          <w:p w:rsidR="00E94F44" w:rsidRDefault="00E94F44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2018 г.</w:t>
            </w:r>
          </w:p>
        </w:tc>
        <w:tc>
          <w:tcPr>
            <w:tcW w:w="2392" w:type="dxa"/>
          </w:tcPr>
          <w:p w:rsidR="00E94F44" w:rsidRDefault="00E94F44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</w:tr>
    </w:tbl>
    <w:p w:rsidR="006824E0" w:rsidRPr="00F21FE3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E0" w:rsidRDefault="00F04127" w:rsidP="00682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о создании базовой кафедры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F04127" w:rsidRPr="00F21FE3" w:rsidTr="009726D2">
        <w:tc>
          <w:tcPr>
            <w:tcW w:w="540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2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92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</w:t>
            </w:r>
          </w:p>
        </w:tc>
      </w:tr>
      <w:tr w:rsidR="00F04127" w:rsidRPr="00F21FE3" w:rsidTr="009726D2">
        <w:tc>
          <w:tcPr>
            <w:tcW w:w="540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F04127" w:rsidRPr="00F21FE3" w:rsidRDefault="00F04127" w:rsidP="0097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«Мастерская Андрея Орлова»</w:t>
            </w:r>
          </w:p>
        </w:tc>
        <w:tc>
          <w:tcPr>
            <w:tcW w:w="2392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2018 г.</w:t>
            </w:r>
          </w:p>
        </w:tc>
        <w:tc>
          <w:tcPr>
            <w:tcW w:w="2392" w:type="dxa"/>
          </w:tcPr>
          <w:p w:rsidR="00F04127" w:rsidRPr="00F21FE3" w:rsidRDefault="00F04127" w:rsidP="00DE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</w:t>
            </w:r>
            <w:r w:rsidR="00DE5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A140CA" w:rsidRPr="00F21FE3" w:rsidTr="009726D2">
        <w:tc>
          <w:tcPr>
            <w:tcW w:w="540" w:type="dxa"/>
          </w:tcPr>
          <w:p w:rsidR="00A140CA" w:rsidRDefault="00A140CA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140CA" w:rsidRDefault="00A140CA" w:rsidP="0097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A140CA" w:rsidRDefault="00A140CA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2018 г.</w:t>
            </w:r>
          </w:p>
        </w:tc>
        <w:tc>
          <w:tcPr>
            <w:tcW w:w="2392" w:type="dxa"/>
          </w:tcPr>
          <w:p w:rsidR="00A140CA" w:rsidRDefault="00A140CA" w:rsidP="00DE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</w:tbl>
    <w:p w:rsidR="00F04127" w:rsidRPr="00F21FE3" w:rsidRDefault="00F04127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E0" w:rsidRPr="00F21FE3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FE3">
        <w:rPr>
          <w:rFonts w:ascii="Times New Roman" w:hAnsi="Times New Roman" w:cs="Times New Roman"/>
          <w:sz w:val="24"/>
          <w:szCs w:val="24"/>
        </w:rPr>
        <w:t>Договоры социального партнерства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«Тепло-Каскад»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10 сентября 2014 г.</w:t>
            </w:r>
          </w:p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«Орехово-Зуевское городское жилищное предприятие»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июля 2015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июля 2015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компания»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июля 2015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«Строй Гарант»</w:t>
            </w:r>
          </w:p>
        </w:tc>
        <w:tc>
          <w:tcPr>
            <w:tcW w:w="2392" w:type="dxa"/>
          </w:tcPr>
          <w:p w:rsidR="006824E0" w:rsidRPr="00F21FE3" w:rsidRDefault="006824E0" w:rsidP="007D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D3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6824E0" w:rsidRPr="00F21FE3" w:rsidRDefault="007D31B9" w:rsidP="007D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 2022 г.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Автобуссервис</w:t>
            </w:r>
            <w:proofErr w:type="spell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6824E0" w:rsidRPr="00F21FE3" w:rsidRDefault="00F04127" w:rsidP="00F0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24E0"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6824E0" w:rsidRPr="00F21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4E0"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6824E0" w:rsidRPr="00F21FE3" w:rsidRDefault="00F04127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2022 г.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МУП «Теплосеть» Орехово-Зуевского муниципального района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2014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МЗ «ТОНАР»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10 января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11 декабря 2019 г.</w:t>
            </w:r>
          </w:p>
        </w:tc>
      </w:tr>
      <w:tr w:rsidR="006824E0" w:rsidRPr="00F21FE3" w:rsidTr="00EC2056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ЗАО «Аграрное»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07 июня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23 января 2020 г.</w:t>
            </w:r>
          </w:p>
        </w:tc>
      </w:tr>
      <w:tr w:rsidR="007D31B9" w:rsidRPr="00F21FE3" w:rsidTr="00EC2056">
        <w:tc>
          <w:tcPr>
            <w:tcW w:w="540" w:type="dxa"/>
          </w:tcPr>
          <w:p w:rsidR="007D31B9" w:rsidRPr="00F21FE3" w:rsidRDefault="007D31B9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7D31B9" w:rsidRPr="00F21FE3" w:rsidRDefault="007D31B9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«Армада Групп»</w:t>
            </w:r>
          </w:p>
        </w:tc>
        <w:tc>
          <w:tcPr>
            <w:tcW w:w="2392" w:type="dxa"/>
          </w:tcPr>
          <w:p w:rsidR="007D31B9" w:rsidRPr="00F21FE3" w:rsidRDefault="007D31B9" w:rsidP="007D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сентября 2017 г.</w:t>
            </w:r>
          </w:p>
        </w:tc>
        <w:tc>
          <w:tcPr>
            <w:tcW w:w="2392" w:type="dxa"/>
          </w:tcPr>
          <w:p w:rsidR="007D31B9" w:rsidRPr="00F21FE3" w:rsidRDefault="007D31B9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сентября 2022 г.</w:t>
            </w:r>
          </w:p>
        </w:tc>
      </w:tr>
      <w:tr w:rsidR="00C34449" w:rsidRPr="00F21FE3" w:rsidTr="00EC2056">
        <w:tc>
          <w:tcPr>
            <w:tcW w:w="540" w:type="dxa"/>
          </w:tcPr>
          <w:p w:rsidR="00C34449" w:rsidRDefault="00C34449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C34449" w:rsidRDefault="00C34449" w:rsidP="00F04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C34449" w:rsidRDefault="00C34449" w:rsidP="00C3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 2017 г.</w:t>
            </w:r>
          </w:p>
        </w:tc>
        <w:tc>
          <w:tcPr>
            <w:tcW w:w="2392" w:type="dxa"/>
          </w:tcPr>
          <w:p w:rsidR="00C34449" w:rsidRDefault="00C34449" w:rsidP="00C3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 2022 г.</w:t>
            </w:r>
          </w:p>
        </w:tc>
      </w:tr>
      <w:tr w:rsidR="00F04127" w:rsidRPr="00F21FE3" w:rsidTr="00EC2056">
        <w:tc>
          <w:tcPr>
            <w:tcW w:w="540" w:type="dxa"/>
          </w:tcPr>
          <w:p w:rsidR="00F04127" w:rsidRDefault="00F04127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7" w:type="dxa"/>
          </w:tcPr>
          <w:p w:rsidR="00F04127" w:rsidRDefault="00F04127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Водтранссервис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F04127" w:rsidRDefault="00634973" w:rsidP="00F0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04127">
              <w:rPr>
                <w:rFonts w:ascii="Times New Roman" w:hAnsi="Times New Roman" w:cs="Times New Roman"/>
                <w:sz w:val="24"/>
                <w:szCs w:val="24"/>
              </w:rPr>
              <w:t>сентября 2017 г.</w:t>
            </w:r>
          </w:p>
        </w:tc>
        <w:tc>
          <w:tcPr>
            <w:tcW w:w="2392" w:type="dxa"/>
          </w:tcPr>
          <w:p w:rsidR="00F04127" w:rsidRDefault="00634973" w:rsidP="00C3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F04127">
              <w:rPr>
                <w:rFonts w:ascii="Times New Roman" w:hAnsi="Times New Roman" w:cs="Times New Roman"/>
                <w:sz w:val="24"/>
                <w:szCs w:val="24"/>
              </w:rPr>
              <w:t>сентября 2022 г.</w:t>
            </w:r>
          </w:p>
        </w:tc>
      </w:tr>
    </w:tbl>
    <w:p w:rsidR="006824E0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449" w:rsidRDefault="00C34449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449" w:rsidRDefault="00C34449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449" w:rsidRDefault="00C34449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E67" w:rsidRPr="00F21FE3" w:rsidRDefault="00DA1E67" w:rsidP="00682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Договоры </w:t>
      </w:r>
      <w:r w:rsidR="007D31B9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DA1E67" w:rsidRPr="00F21FE3" w:rsidTr="00DA1E67">
        <w:tc>
          <w:tcPr>
            <w:tcW w:w="540" w:type="dxa"/>
          </w:tcPr>
          <w:p w:rsidR="00DA1E67" w:rsidRPr="00F21FE3" w:rsidRDefault="00DA1E67" w:rsidP="006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1E67" w:rsidRPr="00F21FE3" w:rsidRDefault="00DA1E67" w:rsidP="006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DA1E67" w:rsidRPr="00F21FE3" w:rsidRDefault="00DA1E67" w:rsidP="006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2" w:type="dxa"/>
          </w:tcPr>
          <w:p w:rsidR="00DA1E67" w:rsidRPr="00F21FE3" w:rsidRDefault="00DA1E67" w:rsidP="006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92" w:type="dxa"/>
          </w:tcPr>
          <w:p w:rsidR="00DA1E67" w:rsidRPr="00F21FE3" w:rsidRDefault="00DA1E67" w:rsidP="006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</w:t>
            </w:r>
          </w:p>
        </w:tc>
      </w:tr>
      <w:tr w:rsidR="00DA1E67" w:rsidRPr="00F21FE3" w:rsidTr="00DA1E67">
        <w:tc>
          <w:tcPr>
            <w:tcW w:w="540" w:type="dxa"/>
          </w:tcPr>
          <w:p w:rsidR="00DA1E67" w:rsidRPr="00F21FE3" w:rsidRDefault="00DA1E67" w:rsidP="0065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DA1E67" w:rsidRPr="00F21FE3" w:rsidRDefault="00DA1E67" w:rsidP="00DA1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2392" w:type="dxa"/>
          </w:tcPr>
          <w:p w:rsidR="00DA1E67" w:rsidRPr="00F21FE3" w:rsidRDefault="00F04127" w:rsidP="00F0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="00DA1E6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D3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1E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DA1E67" w:rsidRPr="00F21FE3" w:rsidRDefault="00F04127" w:rsidP="00F0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2021 г. </w:t>
            </w:r>
          </w:p>
        </w:tc>
      </w:tr>
    </w:tbl>
    <w:p w:rsidR="006824E0" w:rsidRPr="00F21FE3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127" w:rsidRDefault="00F04127" w:rsidP="00682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Договоры о практике студентов с элементами дуального обучения 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F04127" w:rsidRPr="00F21FE3" w:rsidTr="009726D2">
        <w:tc>
          <w:tcPr>
            <w:tcW w:w="540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2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92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</w:t>
            </w:r>
          </w:p>
        </w:tc>
      </w:tr>
      <w:tr w:rsidR="00F04127" w:rsidRPr="00F21FE3" w:rsidTr="009726D2">
        <w:tc>
          <w:tcPr>
            <w:tcW w:w="540" w:type="dxa"/>
          </w:tcPr>
          <w:p w:rsidR="00F04127" w:rsidRPr="00F21FE3" w:rsidRDefault="00F04127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F04127" w:rsidRPr="00F21FE3" w:rsidRDefault="00F04127" w:rsidP="0097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2392" w:type="dxa"/>
          </w:tcPr>
          <w:p w:rsidR="00F04127" w:rsidRPr="00F21FE3" w:rsidRDefault="00466B81" w:rsidP="004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 2017 г.</w:t>
            </w:r>
          </w:p>
        </w:tc>
        <w:tc>
          <w:tcPr>
            <w:tcW w:w="2392" w:type="dxa"/>
          </w:tcPr>
          <w:p w:rsidR="00F04127" w:rsidRPr="00F21FE3" w:rsidRDefault="00466B81" w:rsidP="0097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 2022 г.</w:t>
            </w:r>
          </w:p>
        </w:tc>
      </w:tr>
      <w:tr w:rsidR="009922D1" w:rsidRPr="00F21FE3" w:rsidTr="00D81A21">
        <w:tc>
          <w:tcPr>
            <w:tcW w:w="540" w:type="dxa"/>
          </w:tcPr>
          <w:p w:rsidR="009922D1" w:rsidRPr="00F21FE3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9922D1" w:rsidRPr="00F21FE3" w:rsidRDefault="009922D1" w:rsidP="00D8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«Теплосеть» Орехово-Зуевского муниципального района</w:t>
            </w:r>
          </w:p>
        </w:tc>
        <w:tc>
          <w:tcPr>
            <w:tcW w:w="2392" w:type="dxa"/>
          </w:tcPr>
          <w:p w:rsidR="009922D1" w:rsidRPr="00F21FE3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2016 г.</w:t>
            </w:r>
          </w:p>
        </w:tc>
        <w:tc>
          <w:tcPr>
            <w:tcW w:w="2392" w:type="dxa"/>
          </w:tcPr>
          <w:p w:rsidR="009922D1" w:rsidRPr="00F21FE3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2021 г.</w:t>
            </w:r>
          </w:p>
        </w:tc>
      </w:tr>
      <w:tr w:rsidR="009922D1" w:rsidRPr="00F21FE3" w:rsidTr="00D81A21">
        <w:tc>
          <w:tcPr>
            <w:tcW w:w="540" w:type="dxa"/>
          </w:tcPr>
          <w:p w:rsidR="009922D1" w:rsidRPr="00F21FE3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9922D1" w:rsidRPr="00F21FE3" w:rsidRDefault="009922D1" w:rsidP="00D8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  <w:tc>
          <w:tcPr>
            <w:tcW w:w="2392" w:type="dxa"/>
          </w:tcPr>
          <w:p w:rsidR="009922D1" w:rsidRPr="00F21FE3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2016 г.</w:t>
            </w:r>
          </w:p>
        </w:tc>
        <w:tc>
          <w:tcPr>
            <w:tcW w:w="2392" w:type="dxa"/>
          </w:tcPr>
          <w:p w:rsidR="009922D1" w:rsidRPr="00F21FE3" w:rsidRDefault="009922D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2021 г.</w:t>
            </w:r>
          </w:p>
        </w:tc>
      </w:tr>
      <w:tr w:rsidR="00EC2056" w:rsidRPr="00F21FE3" w:rsidTr="00A07B63">
        <w:tc>
          <w:tcPr>
            <w:tcW w:w="540" w:type="dxa"/>
          </w:tcPr>
          <w:p w:rsidR="00EC2056" w:rsidRPr="00F21FE3" w:rsidRDefault="00EC2056" w:rsidP="00A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EC2056" w:rsidRPr="00F21FE3" w:rsidRDefault="00EC2056" w:rsidP="00A07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«Регион»</w:t>
            </w:r>
          </w:p>
        </w:tc>
        <w:tc>
          <w:tcPr>
            <w:tcW w:w="2392" w:type="dxa"/>
          </w:tcPr>
          <w:p w:rsidR="00EC2056" w:rsidRPr="00F21FE3" w:rsidRDefault="00EC2056" w:rsidP="00A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2018 г.</w:t>
            </w:r>
          </w:p>
        </w:tc>
        <w:tc>
          <w:tcPr>
            <w:tcW w:w="2392" w:type="dxa"/>
          </w:tcPr>
          <w:p w:rsidR="00EC2056" w:rsidRPr="00F21FE3" w:rsidRDefault="00EC2056" w:rsidP="00A0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 г.</w:t>
            </w:r>
          </w:p>
        </w:tc>
      </w:tr>
      <w:tr w:rsidR="00A13240" w:rsidRPr="00F21FE3" w:rsidTr="00D81A21">
        <w:tc>
          <w:tcPr>
            <w:tcW w:w="540" w:type="dxa"/>
          </w:tcPr>
          <w:p w:rsidR="00A13240" w:rsidRDefault="00EC2056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A13240" w:rsidRDefault="00A13240" w:rsidP="00D8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A13240" w:rsidRDefault="00A13240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2017 г.</w:t>
            </w:r>
          </w:p>
        </w:tc>
        <w:tc>
          <w:tcPr>
            <w:tcW w:w="2392" w:type="dxa"/>
          </w:tcPr>
          <w:p w:rsidR="00A13240" w:rsidRDefault="00A13240" w:rsidP="009D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2022 г. </w:t>
            </w:r>
          </w:p>
        </w:tc>
      </w:tr>
      <w:tr w:rsidR="00D15C8E" w:rsidRPr="00F21FE3" w:rsidTr="00D81A21">
        <w:tc>
          <w:tcPr>
            <w:tcW w:w="540" w:type="dxa"/>
          </w:tcPr>
          <w:p w:rsidR="00D15C8E" w:rsidRDefault="00EC2056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D15C8E" w:rsidRDefault="00D15C8E" w:rsidP="00D8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Водотранссервис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D15C8E" w:rsidRDefault="00D15C8E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 г.</w:t>
            </w:r>
          </w:p>
        </w:tc>
        <w:tc>
          <w:tcPr>
            <w:tcW w:w="2392" w:type="dxa"/>
          </w:tcPr>
          <w:p w:rsidR="00D15C8E" w:rsidRDefault="009D0AA1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22013 г.</w:t>
            </w:r>
          </w:p>
        </w:tc>
      </w:tr>
      <w:tr w:rsidR="00D15C8E" w:rsidRPr="00F21FE3" w:rsidTr="00D81A21">
        <w:tc>
          <w:tcPr>
            <w:tcW w:w="540" w:type="dxa"/>
          </w:tcPr>
          <w:p w:rsidR="00D15C8E" w:rsidRDefault="00EC2056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D15C8E" w:rsidRDefault="009D0AA1" w:rsidP="00D8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«Топ Продукт»</w:t>
            </w:r>
          </w:p>
        </w:tc>
        <w:tc>
          <w:tcPr>
            <w:tcW w:w="2392" w:type="dxa"/>
          </w:tcPr>
          <w:p w:rsidR="00D15C8E" w:rsidRDefault="009904FD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2017 г.</w:t>
            </w:r>
          </w:p>
        </w:tc>
        <w:tc>
          <w:tcPr>
            <w:tcW w:w="2392" w:type="dxa"/>
          </w:tcPr>
          <w:p w:rsidR="00D15C8E" w:rsidRDefault="009904FD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9D0AA1" w:rsidRPr="00F21FE3" w:rsidTr="00D81A21">
        <w:tc>
          <w:tcPr>
            <w:tcW w:w="540" w:type="dxa"/>
          </w:tcPr>
          <w:p w:rsidR="009D0AA1" w:rsidRDefault="00EC2056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9D0AA1" w:rsidRDefault="009D0AA1" w:rsidP="00D81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«Аграрное»</w:t>
            </w:r>
          </w:p>
        </w:tc>
        <w:tc>
          <w:tcPr>
            <w:tcW w:w="2392" w:type="dxa"/>
          </w:tcPr>
          <w:p w:rsidR="009D0AA1" w:rsidRDefault="009D0AA1" w:rsidP="009D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2018 г.</w:t>
            </w:r>
          </w:p>
        </w:tc>
        <w:tc>
          <w:tcPr>
            <w:tcW w:w="2392" w:type="dxa"/>
          </w:tcPr>
          <w:p w:rsidR="009D0AA1" w:rsidRDefault="009904FD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2023 г.</w:t>
            </w:r>
          </w:p>
        </w:tc>
      </w:tr>
      <w:tr w:rsidR="003E5D72" w:rsidRPr="00F21FE3" w:rsidTr="00D81A21">
        <w:tc>
          <w:tcPr>
            <w:tcW w:w="540" w:type="dxa"/>
          </w:tcPr>
          <w:p w:rsidR="003E5D72" w:rsidRDefault="00EC2056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3E5D72" w:rsidRDefault="003E5D72" w:rsidP="003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3E5D72" w:rsidRDefault="003E5D72" w:rsidP="003E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 2019 г.</w:t>
            </w:r>
          </w:p>
        </w:tc>
        <w:tc>
          <w:tcPr>
            <w:tcW w:w="2392" w:type="dxa"/>
          </w:tcPr>
          <w:p w:rsidR="003E5D72" w:rsidRDefault="003E5D72" w:rsidP="003E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 2024 г.</w:t>
            </w:r>
          </w:p>
        </w:tc>
      </w:tr>
      <w:tr w:rsidR="00501C44" w:rsidRPr="00F21FE3" w:rsidTr="00D81A21">
        <w:tc>
          <w:tcPr>
            <w:tcW w:w="540" w:type="dxa"/>
          </w:tcPr>
          <w:p w:rsidR="00501C44" w:rsidRDefault="00EC2056" w:rsidP="00D8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501C44" w:rsidRDefault="00501C44" w:rsidP="003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501C44" w:rsidRDefault="00501C44" w:rsidP="0050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2019 г.</w:t>
            </w:r>
          </w:p>
        </w:tc>
        <w:tc>
          <w:tcPr>
            <w:tcW w:w="2392" w:type="dxa"/>
          </w:tcPr>
          <w:p w:rsidR="00501C44" w:rsidRDefault="00501C44" w:rsidP="0050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2024 г.</w:t>
            </w:r>
          </w:p>
        </w:tc>
      </w:tr>
    </w:tbl>
    <w:p w:rsidR="00C34449" w:rsidRPr="00F21FE3" w:rsidRDefault="00C34449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4E0" w:rsidRPr="00F21FE3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FE3">
        <w:rPr>
          <w:rFonts w:ascii="Times New Roman" w:hAnsi="Times New Roman" w:cs="Times New Roman"/>
          <w:sz w:val="24"/>
          <w:szCs w:val="24"/>
        </w:rPr>
        <w:t>Договоры о сетевом взаимодействии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6824E0" w:rsidRPr="00F21FE3" w:rsidTr="000067AC">
        <w:tc>
          <w:tcPr>
            <w:tcW w:w="540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</w:t>
            </w:r>
          </w:p>
        </w:tc>
      </w:tr>
      <w:tr w:rsidR="002C1558" w:rsidRPr="00F21FE3" w:rsidTr="00F964BD">
        <w:tc>
          <w:tcPr>
            <w:tcW w:w="540" w:type="dxa"/>
          </w:tcPr>
          <w:p w:rsidR="002C1558" w:rsidRPr="00F21FE3" w:rsidRDefault="002C1558" w:rsidP="00F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2C1558" w:rsidRPr="00F21FE3" w:rsidRDefault="002C1558" w:rsidP="00F96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Ликинская</w:t>
            </w:r>
            <w:proofErr w:type="spell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компания»</w:t>
            </w:r>
          </w:p>
        </w:tc>
        <w:tc>
          <w:tcPr>
            <w:tcW w:w="2392" w:type="dxa"/>
          </w:tcPr>
          <w:p w:rsidR="002C1558" w:rsidRPr="00F21FE3" w:rsidRDefault="002C1558" w:rsidP="00F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2018 г.</w:t>
            </w:r>
          </w:p>
        </w:tc>
        <w:tc>
          <w:tcPr>
            <w:tcW w:w="2392" w:type="dxa"/>
          </w:tcPr>
          <w:p w:rsidR="002C1558" w:rsidRPr="00F21FE3" w:rsidRDefault="002C1558" w:rsidP="00F9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2023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2C1558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МАОУ ДОД «ДЮСШ» Орехово-Зуевского муниципального района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2013 г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2C1558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Орехово-Зуевское районное отделение МОРО ВОО «Молодая Гвардия Единой России»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2012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2C1558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АУ «Центр гражданско-патриотического воспитания молодежи «СПЕКТР»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2012 г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2C1558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«Строй Гарант»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2013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2C1558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Автобуссервис</w:t>
            </w:r>
            <w:proofErr w:type="spell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2013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2C1558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2013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D92704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01 сентября 2013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Ликино-Дулевский</w:t>
            </w:r>
            <w:proofErr w:type="spell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07 апреля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07 апреля 2022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апреля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апреля 2022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Дрезненская</w:t>
            </w:r>
            <w:proofErr w:type="spellEnd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1» 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07 июня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07 июня 2022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Style w:val="FontStyle12"/>
              </w:rPr>
              <w:t>ГБПОУ МО «</w:t>
            </w:r>
            <w:proofErr w:type="spellStart"/>
            <w:r w:rsidRPr="00F21FE3">
              <w:rPr>
                <w:rStyle w:val="FontStyle12"/>
              </w:rPr>
              <w:t>Балашинский</w:t>
            </w:r>
            <w:proofErr w:type="spellEnd"/>
            <w:r w:rsidRPr="00F21FE3">
              <w:rPr>
                <w:rStyle w:val="FontStyle12"/>
              </w:rPr>
              <w:t xml:space="preserve"> техникум»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17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17 марта 2020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ГБОУ СПО МО «МОГАДК»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марта 2023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Style w:val="FontStyle12"/>
              </w:rPr>
              <w:t>ГБПОУ МО «Колледж «Подмосковье»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Style w:val="FontStyle12"/>
              </w:rPr>
              <w:t>ГБПОУ МО «Павлово-Посадский техникум»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21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21 марта 2023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Style w:val="FontStyle12"/>
              </w:rPr>
              <w:t>ГБПОУ МО «Раменский дорожно-строительный техникум»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16 марта 2023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Style w:val="FontStyle12"/>
              </w:rPr>
              <w:t>ГБПОУ МО «Раменский колледж»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марта 2022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Style w:val="FontStyle12"/>
              </w:rPr>
              <w:t>ГБПОУ МО «Сергиево-Посадский колледж»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24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24 марта 2023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ГАПОУ МО «МЦК – Техникум имени С.П.Королева»),</w:t>
            </w:r>
            <w:proofErr w:type="gramEnd"/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23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23 марта 2023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ГАПОУ МО «Колледж «ЭНЕРГИЯ»,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30 марта 2017 г.</w:t>
            </w:r>
          </w:p>
        </w:tc>
        <w:tc>
          <w:tcPr>
            <w:tcW w:w="2392" w:type="dxa"/>
          </w:tcPr>
          <w:p w:rsidR="006824E0" w:rsidRPr="00F21FE3" w:rsidRDefault="006824E0" w:rsidP="0079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30 марта 20</w:t>
            </w:r>
            <w:r w:rsidR="00793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6824E0" w:rsidRPr="00F21FE3" w:rsidTr="000067AC">
        <w:tc>
          <w:tcPr>
            <w:tcW w:w="540" w:type="dxa"/>
          </w:tcPr>
          <w:p w:rsidR="006824E0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7" w:type="dxa"/>
          </w:tcPr>
          <w:p w:rsidR="006824E0" w:rsidRPr="00F21FE3" w:rsidRDefault="006824E0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ГБОУ СПО МО «Московский областной государственный автомобильно-дорожный колледж»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марта 2017 г.</w:t>
            </w:r>
          </w:p>
        </w:tc>
        <w:tc>
          <w:tcPr>
            <w:tcW w:w="2392" w:type="dxa"/>
          </w:tcPr>
          <w:p w:rsidR="006824E0" w:rsidRPr="00F21FE3" w:rsidRDefault="006824E0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14 марта 2023 г.</w:t>
            </w:r>
          </w:p>
        </w:tc>
      </w:tr>
      <w:tr w:rsidR="00D92704" w:rsidRPr="00F21FE3" w:rsidTr="000067AC">
        <w:tc>
          <w:tcPr>
            <w:tcW w:w="540" w:type="dxa"/>
          </w:tcPr>
          <w:p w:rsidR="00D92704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7" w:type="dxa"/>
          </w:tcPr>
          <w:p w:rsidR="00D92704" w:rsidRPr="00F21FE3" w:rsidRDefault="00D92704" w:rsidP="000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«Орехово-Зуевский железнодорожный техникум им. В.И.Бондаренко»</w:t>
            </w:r>
          </w:p>
        </w:tc>
        <w:tc>
          <w:tcPr>
            <w:tcW w:w="2392" w:type="dxa"/>
          </w:tcPr>
          <w:p w:rsidR="00D92704" w:rsidRPr="00F21FE3" w:rsidRDefault="00D92704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2017 г.</w:t>
            </w:r>
          </w:p>
        </w:tc>
        <w:tc>
          <w:tcPr>
            <w:tcW w:w="2392" w:type="dxa"/>
          </w:tcPr>
          <w:p w:rsidR="00D92704" w:rsidRPr="00F21FE3" w:rsidRDefault="00D92704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2022 г.</w:t>
            </w:r>
          </w:p>
        </w:tc>
      </w:tr>
      <w:tr w:rsidR="00D92704" w:rsidRPr="00F21FE3" w:rsidTr="000067AC">
        <w:tc>
          <w:tcPr>
            <w:tcW w:w="540" w:type="dxa"/>
          </w:tcPr>
          <w:p w:rsidR="00D92704" w:rsidRPr="00F21FE3" w:rsidRDefault="009904FD" w:rsidP="00D9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7" w:type="dxa"/>
          </w:tcPr>
          <w:p w:rsidR="00D92704" w:rsidRPr="00F21FE3" w:rsidRDefault="00D92704" w:rsidP="00D9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«Щелковский колледж»</w:t>
            </w:r>
          </w:p>
        </w:tc>
        <w:tc>
          <w:tcPr>
            <w:tcW w:w="2392" w:type="dxa"/>
          </w:tcPr>
          <w:p w:rsidR="00D92704" w:rsidRPr="00F21FE3" w:rsidRDefault="00D92704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2017 г.</w:t>
            </w:r>
          </w:p>
        </w:tc>
        <w:tc>
          <w:tcPr>
            <w:tcW w:w="2392" w:type="dxa"/>
          </w:tcPr>
          <w:p w:rsidR="00D92704" w:rsidRPr="00F21FE3" w:rsidRDefault="00D92704" w:rsidP="0000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2020 г.</w:t>
            </w:r>
          </w:p>
        </w:tc>
      </w:tr>
    </w:tbl>
    <w:p w:rsidR="006824E0" w:rsidRDefault="006824E0" w:rsidP="006824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F8" w:rsidRDefault="009904FD" w:rsidP="004E3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о профессиональном обучении школьников</w:t>
      </w:r>
      <w:r w:rsidR="004E3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FD" w:rsidRPr="00F21FE3" w:rsidRDefault="004E38F8" w:rsidP="004E3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«Путевка в жизнь»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9904FD" w:rsidRPr="00F21FE3" w:rsidTr="004A284C">
        <w:tc>
          <w:tcPr>
            <w:tcW w:w="540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2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392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E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</w:t>
            </w:r>
          </w:p>
        </w:tc>
      </w:tr>
      <w:tr w:rsidR="009904FD" w:rsidRPr="00F21FE3" w:rsidTr="004A284C">
        <w:tc>
          <w:tcPr>
            <w:tcW w:w="540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Ликино-Дулевская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5»</w:t>
            </w:r>
          </w:p>
        </w:tc>
        <w:tc>
          <w:tcPr>
            <w:tcW w:w="2392" w:type="dxa"/>
          </w:tcPr>
          <w:p w:rsidR="009904FD" w:rsidRPr="00F21FE3" w:rsidRDefault="009904FD" w:rsidP="0099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2018 г.</w:t>
            </w:r>
          </w:p>
        </w:tc>
        <w:tc>
          <w:tcPr>
            <w:tcW w:w="2392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</w:tr>
      <w:tr w:rsidR="009904FD" w:rsidRPr="00F21FE3" w:rsidTr="004A284C">
        <w:tc>
          <w:tcPr>
            <w:tcW w:w="540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9904FD" w:rsidRPr="00F21FE3" w:rsidRDefault="009904FD" w:rsidP="004A2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6»</w:t>
            </w:r>
          </w:p>
        </w:tc>
        <w:tc>
          <w:tcPr>
            <w:tcW w:w="2392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2018 г.</w:t>
            </w:r>
          </w:p>
        </w:tc>
        <w:tc>
          <w:tcPr>
            <w:tcW w:w="2392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</w:tr>
      <w:tr w:rsidR="009904FD" w:rsidRPr="00F21FE3" w:rsidTr="004A284C">
        <w:tc>
          <w:tcPr>
            <w:tcW w:w="540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9904FD" w:rsidRPr="00F21FE3" w:rsidRDefault="009904FD" w:rsidP="004A2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92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2018 г.</w:t>
            </w:r>
          </w:p>
        </w:tc>
        <w:tc>
          <w:tcPr>
            <w:tcW w:w="2392" w:type="dxa"/>
          </w:tcPr>
          <w:p w:rsidR="009904FD" w:rsidRPr="00F21FE3" w:rsidRDefault="009904FD" w:rsidP="004A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2021 г.</w:t>
            </w:r>
          </w:p>
        </w:tc>
      </w:tr>
    </w:tbl>
    <w:p w:rsidR="006824E0" w:rsidRPr="00F21FE3" w:rsidRDefault="006824E0" w:rsidP="00F07D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24E0" w:rsidRPr="00F21FE3" w:rsidSect="008C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7D2C"/>
    <w:rsid w:val="00047733"/>
    <w:rsid w:val="00050CD9"/>
    <w:rsid w:val="000A7133"/>
    <w:rsid w:val="000C21B9"/>
    <w:rsid w:val="000C7171"/>
    <w:rsid w:val="0017127D"/>
    <w:rsid w:val="00242A94"/>
    <w:rsid w:val="002B52FD"/>
    <w:rsid w:val="002B6F22"/>
    <w:rsid w:val="002C1558"/>
    <w:rsid w:val="00323B7A"/>
    <w:rsid w:val="00335F25"/>
    <w:rsid w:val="00340D46"/>
    <w:rsid w:val="003566C2"/>
    <w:rsid w:val="0037379D"/>
    <w:rsid w:val="00384E68"/>
    <w:rsid w:val="003B09F3"/>
    <w:rsid w:val="003B3256"/>
    <w:rsid w:val="003E5D72"/>
    <w:rsid w:val="004544E4"/>
    <w:rsid w:val="00466B81"/>
    <w:rsid w:val="004716B9"/>
    <w:rsid w:val="004B31A4"/>
    <w:rsid w:val="004B7E7D"/>
    <w:rsid w:val="004E38F8"/>
    <w:rsid w:val="004F2C7F"/>
    <w:rsid w:val="00501C44"/>
    <w:rsid w:val="00502FE6"/>
    <w:rsid w:val="00531C6C"/>
    <w:rsid w:val="005346E9"/>
    <w:rsid w:val="00550182"/>
    <w:rsid w:val="005D3E6E"/>
    <w:rsid w:val="005D58BA"/>
    <w:rsid w:val="005E40F5"/>
    <w:rsid w:val="0063239C"/>
    <w:rsid w:val="00632C6F"/>
    <w:rsid w:val="00634973"/>
    <w:rsid w:val="00664049"/>
    <w:rsid w:val="006824E0"/>
    <w:rsid w:val="006D3C8B"/>
    <w:rsid w:val="0074498F"/>
    <w:rsid w:val="00775530"/>
    <w:rsid w:val="0079392C"/>
    <w:rsid w:val="007D1184"/>
    <w:rsid w:val="007D31B9"/>
    <w:rsid w:val="007D6B26"/>
    <w:rsid w:val="008315AD"/>
    <w:rsid w:val="008633FA"/>
    <w:rsid w:val="008652A8"/>
    <w:rsid w:val="008C5218"/>
    <w:rsid w:val="008C6BFE"/>
    <w:rsid w:val="009141ED"/>
    <w:rsid w:val="009418B0"/>
    <w:rsid w:val="009904FD"/>
    <w:rsid w:val="009922D1"/>
    <w:rsid w:val="009A0719"/>
    <w:rsid w:val="009A623A"/>
    <w:rsid w:val="009D0AA1"/>
    <w:rsid w:val="00A13240"/>
    <w:rsid w:val="00A140CA"/>
    <w:rsid w:val="00A33248"/>
    <w:rsid w:val="00A4603A"/>
    <w:rsid w:val="00B403A0"/>
    <w:rsid w:val="00B95FAA"/>
    <w:rsid w:val="00B967BC"/>
    <w:rsid w:val="00BC53D4"/>
    <w:rsid w:val="00C34449"/>
    <w:rsid w:val="00C76E50"/>
    <w:rsid w:val="00CA12B8"/>
    <w:rsid w:val="00CB3907"/>
    <w:rsid w:val="00D15C8E"/>
    <w:rsid w:val="00D77D4E"/>
    <w:rsid w:val="00D92704"/>
    <w:rsid w:val="00DA1E67"/>
    <w:rsid w:val="00DA1F5D"/>
    <w:rsid w:val="00DE5AAA"/>
    <w:rsid w:val="00DF33DC"/>
    <w:rsid w:val="00E94F44"/>
    <w:rsid w:val="00E95065"/>
    <w:rsid w:val="00E955B6"/>
    <w:rsid w:val="00EC1A57"/>
    <w:rsid w:val="00EC2056"/>
    <w:rsid w:val="00ED431A"/>
    <w:rsid w:val="00EE7FD6"/>
    <w:rsid w:val="00EF1AF1"/>
    <w:rsid w:val="00F04127"/>
    <w:rsid w:val="00F07D2C"/>
    <w:rsid w:val="00F14D3D"/>
    <w:rsid w:val="00F21554"/>
    <w:rsid w:val="00F21FE3"/>
    <w:rsid w:val="00F23C1B"/>
    <w:rsid w:val="00F36D0C"/>
    <w:rsid w:val="00F77487"/>
    <w:rsid w:val="00FB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E40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bodrov</dc:creator>
  <cp:keywords/>
  <dc:description/>
  <cp:lastModifiedBy>admin</cp:lastModifiedBy>
  <cp:revision>50</cp:revision>
  <cp:lastPrinted>2018-11-27T13:34:00Z</cp:lastPrinted>
  <dcterms:created xsi:type="dcterms:W3CDTF">2016-10-13T10:40:00Z</dcterms:created>
  <dcterms:modified xsi:type="dcterms:W3CDTF">2019-02-12T18:22:00Z</dcterms:modified>
</cp:coreProperties>
</file>